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0810" w14:textId="7794BE35" w:rsidR="00430038" w:rsidRPr="00512772" w:rsidRDefault="00421CDF" w:rsidP="007602A8">
      <w:pPr>
        <w:pStyle w:val="Ttulo"/>
        <w:ind w:left="0"/>
        <w:jc w:val="center"/>
        <w:rPr>
          <w:spacing w:val="-8"/>
          <w:sz w:val="28"/>
          <w:szCs w:val="28"/>
        </w:rPr>
      </w:pPr>
      <w:r w:rsidRPr="00512772">
        <w:rPr>
          <w:sz w:val="28"/>
          <w:szCs w:val="28"/>
        </w:rPr>
        <w:t>SOLICITUD</w:t>
      </w:r>
      <w:r w:rsidRPr="00512772">
        <w:rPr>
          <w:spacing w:val="-8"/>
          <w:sz w:val="28"/>
          <w:szCs w:val="28"/>
        </w:rPr>
        <w:t xml:space="preserve"> ESCUELA VACACIONAL </w:t>
      </w:r>
      <w:r w:rsidR="005C6C2D" w:rsidRPr="00512772">
        <w:rPr>
          <w:spacing w:val="-8"/>
          <w:sz w:val="28"/>
          <w:szCs w:val="28"/>
        </w:rPr>
        <w:t>DE VERANO 2026</w:t>
      </w:r>
    </w:p>
    <w:p w14:paraId="20E80812" w14:textId="77777777" w:rsidR="00430038" w:rsidRDefault="00430038">
      <w:pPr>
        <w:pStyle w:val="Textoindependiente"/>
        <w:spacing w:before="2"/>
        <w:rPr>
          <w:i/>
          <w:sz w:val="14"/>
        </w:rPr>
      </w:pPr>
    </w:p>
    <w:tbl>
      <w:tblPr>
        <w:tblW w:w="8503" w:type="dxa"/>
        <w:tblInd w:w="126" w:type="dxa"/>
        <w:tblLook w:val="01E0" w:firstRow="1" w:lastRow="1" w:firstColumn="1" w:lastColumn="1" w:noHBand="0" w:noVBand="0"/>
      </w:tblPr>
      <w:tblGrid>
        <w:gridCol w:w="3117"/>
        <w:gridCol w:w="5386"/>
      </w:tblGrid>
      <w:tr w:rsidR="00430038" w14:paraId="20E80814" w14:textId="77777777">
        <w:trPr>
          <w:trHeight w:val="449"/>
        </w:trPr>
        <w:tc>
          <w:tcPr>
            <w:tcW w:w="8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8D8D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13" w14:textId="77777777" w:rsidR="00430038" w:rsidRDefault="00421CDF">
            <w:pPr>
              <w:pStyle w:val="TableParagraph"/>
              <w:ind w:left="1940" w:right="19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NIÑO/A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PARTICIPANTE</w:t>
            </w:r>
          </w:p>
        </w:tc>
      </w:tr>
      <w:tr w:rsidR="00430038" w14:paraId="20E80817" w14:textId="77777777">
        <w:trPr>
          <w:trHeight w:val="448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15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Nombre: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16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Apellidos:</w:t>
            </w:r>
          </w:p>
        </w:tc>
      </w:tr>
      <w:tr w:rsidR="00430038" w14:paraId="20E8081A" w14:textId="77777777">
        <w:trPr>
          <w:trHeight w:val="449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18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nacimiento: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19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Edad:</w:t>
            </w:r>
          </w:p>
        </w:tc>
      </w:tr>
      <w:tr w:rsidR="00430038" w14:paraId="20E8081D" w14:textId="77777777">
        <w:trPr>
          <w:trHeight w:val="448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1B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Domicilio: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1C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realiza:</w:t>
            </w:r>
          </w:p>
        </w:tc>
      </w:tr>
      <w:tr w:rsidR="00430038" w14:paraId="20E80820" w14:textId="77777777">
        <w:trPr>
          <w:trHeight w:val="449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1E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Municipio: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1F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escolar:</w:t>
            </w:r>
          </w:p>
        </w:tc>
      </w:tr>
      <w:tr w:rsidR="00430038" w14:paraId="20E80823" w14:textId="77777777">
        <w:trPr>
          <w:trHeight w:val="448"/>
        </w:trPr>
        <w:tc>
          <w:tcPr>
            <w:tcW w:w="8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21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Enfermedades/alergias:</w:t>
            </w:r>
          </w:p>
          <w:p w14:paraId="20E80822" w14:textId="77777777" w:rsidR="00430038" w:rsidRDefault="00430038">
            <w:pPr>
              <w:pStyle w:val="TableParagraph"/>
              <w:rPr>
                <w:sz w:val="24"/>
              </w:rPr>
            </w:pPr>
          </w:p>
        </w:tc>
      </w:tr>
      <w:tr w:rsidR="00430038" w14:paraId="20E80825" w14:textId="77777777">
        <w:trPr>
          <w:trHeight w:val="449"/>
        </w:trPr>
        <w:tc>
          <w:tcPr>
            <w:tcW w:w="8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8D8D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24" w14:textId="77777777" w:rsidR="00430038" w:rsidRDefault="00421CDF">
            <w:pPr>
              <w:pStyle w:val="TableParagraph"/>
              <w:ind w:left="1940" w:right="1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430038" w14:paraId="20E80828" w14:textId="77777777">
        <w:trPr>
          <w:trHeight w:val="448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26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Nombre: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27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Apellidos:</w:t>
            </w:r>
          </w:p>
        </w:tc>
      </w:tr>
      <w:tr w:rsidR="00430038" w14:paraId="20E8082B" w14:textId="77777777">
        <w:trPr>
          <w:trHeight w:val="449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29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NIF: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2A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nacimiento:</w:t>
            </w:r>
          </w:p>
        </w:tc>
      </w:tr>
      <w:tr w:rsidR="00430038" w14:paraId="20E8082E" w14:textId="77777777">
        <w:trPr>
          <w:trHeight w:val="449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2C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Teléfono: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2D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 w:rsidR="00430038" w14:paraId="20E80830" w14:textId="77777777">
        <w:trPr>
          <w:trHeight w:val="448"/>
        </w:trPr>
        <w:tc>
          <w:tcPr>
            <w:tcW w:w="85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D8D8D8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2F" w14:textId="77777777" w:rsidR="00430038" w:rsidRDefault="00421CDF">
            <w:pPr>
              <w:pStyle w:val="TableParagraph"/>
              <w:ind w:left="1940" w:right="1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430038" w14:paraId="20E80833" w14:textId="77777777">
        <w:trPr>
          <w:trHeight w:val="449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31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Nombre: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32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Apellidos:</w:t>
            </w:r>
          </w:p>
        </w:tc>
      </w:tr>
      <w:tr w:rsidR="00430038" w14:paraId="20E80836" w14:textId="77777777">
        <w:trPr>
          <w:trHeight w:val="448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34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NIF: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35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nacimiento:</w:t>
            </w:r>
          </w:p>
        </w:tc>
      </w:tr>
      <w:tr w:rsidR="00430038" w14:paraId="20E80839" w14:textId="77777777">
        <w:trPr>
          <w:trHeight w:val="449"/>
        </w:trPr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37" w14:textId="77777777" w:rsidR="00430038" w:rsidRDefault="00421C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Teléfono:</w:t>
            </w: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0838" w14:textId="77777777" w:rsidR="00430038" w:rsidRDefault="00421CDF">
            <w:pPr>
              <w:pStyle w:val="TableParagraph"/>
              <w:ind w:left="1243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</w:tbl>
    <w:p w14:paraId="20E8083A" w14:textId="77777777" w:rsidR="00430038" w:rsidRDefault="00430038">
      <w:pPr>
        <w:pStyle w:val="Textoindependiente"/>
        <w:spacing w:before="6"/>
        <w:rPr>
          <w:i/>
          <w:sz w:val="9"/>
        </w:rPr>
      </w:pPr>
    </w:p>
    <w:p w14:paraId="20E8083B" w14:textId="77777777" w:rsidR="00430038" w:rsidRDefault="00430038">
      <w:pPr>
        <w:pStyle w:val="Textoindependiente"/>
        <w:spacing w:before="6"/>
        <w:rPr>
          <w:i/>
          <w:sz w:val="9"/>
        </w:rPr>
      </w:pPr>
    </w:p>
    <w:p w14:paraId="68CDF8F8" w14:textId="77777777" w:rsidR="00B13322" w:rsidRPr="00020688" w:rsidRDefault="00B13322" w:rsidP="00B13322">
      <w:pPr>
        <w:pStyle w:val="Textoindependiente"/>
        <w:spacing w:before="6"/>
        <w:rPr>
          <w:b/>
          <w:bCs/>
          <w:sz w:val="22"/>
          <w:szCs w:val="22"/>
          <w:u w:val="single"/>
        </w:rPr>
      </w:pPr>
      <w:r w:rsidRPr="00020688">
        <w:rPr>
          <w:b/>
          <w:bCs/>
          <w:sz w:val="22"/>
          <w:szCs w:val="22"/>
          <w:u w:val="single"/>
        </w:rPr>
        <w:t>PERIODOS SOLICITADOS:</w:t>
      </w:r>
    </w:p>
    <w:p w14:paraId="40D52FDD" w14:textId="77777777" w:rsidR="00B13322" w:rsidRPr="00603CD6" w:rsidRDefault="00B13322" w:rsidP="00B13322">
      <w:pPr>
        <w:pStyle w:val="Textoindependiente"/>
        <w:spacing w:before="6"/>
        <w:rPr>
          <w:sz w:val="22"/>
          <w:szCs w:val="22"/>
        </w:rPr>
      </w:pPr>
    </w:p>
    <w:p w14:paraId="5156B3B6" w14:textId="2A20C9CA" w:rsidR="00020688" w:rsidRPr="004D50BC" w:rsidRDefault="00B13322" w:rsidP="00B13322">
      <w:pPr>
        <w:pStyle w:val="Textoindependiente"/>
        <w:spacing w:before="6"/>
        <w:rPr>
          <w:sz w:val="22"/>
          <w:szCs w:val="22"/>
        </w:rPr>
      </w:pPr>
      <w:sdt>
        <w:sdtPr>
          <w:rPr>
            <w:sz w:val="22"/>
            <w:szCs w:val="22"/>
          </w:rPr>
          <w:id w:val="-1192680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D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D50BC">
        <w:rPr>
          <w:sz w:val="22"/>
          <w:szCs w:val="22"/>
        </w:rPr>
        <w:t>Del 23 de junio al 3 de julio</w:t>
      </w:r>
      <w:r w:rsidR="001D4E64" w:rsidRPr="004D50BC">
        <w:rPr>
          <w:sz w:val="22"/>
          <w:szCs w:val="22"/>
        </w:rPr>
        <w:t xml:space="preserve">   </w:t>
      </w:r>
      <w:r w:rsidR="00A15DBF">
        <w:rPr>
          <w:sz w:val="22"/>
          <w:szCs w:val="22"/>
        </w:rPr>
        <w:t xml:space="preserve"> </w:t>
      </w:r>
      <w:r w:rsidR="004D50BC">
        <w:rPr>
          <w:sz w:val="22"/>
          <w:szCs w:val="22"/>
        </w:rPr>
        <w:t xml:space="preserve"> </w:t>
      </w:r>
      <w:r w:rsidR="001D4E64" w:rsidRPr="004D50B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22844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CD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D50BC">
        <w:rPr>
          <w:sz w:val="22"/>
          <w:szCs w:val="22"/>
        </w:rPr>
        <w:t xml:space="preserve">  Del 6 al 17 de julio</w:t>
      </w:r>
    </w:p>
    <w:p w14:paraId="2A41F572" w14:textId="31E6D123" w:rsidR="00B13322" w:rsidRPr="004D50BC" w:rsidRDefault="00B13322" w:rsidP="00B13322">
      <w:pPr>
        <w:pStyle w:val="Textoindependiente"/>
        <w:spacing w:before="6"/>
        <w:rPr>
          <w:sz w:val="22"/>
          <w:szCs w:val="22"/>
        </w:rPr>
      </w:pPr>
      <w:sdt>
        <w:sdtPr>
          <w:rPr>
            <w:sz w:val="22"/>
            <w:szCs w:val="22"/>
          </w:rPr>
          <w:id w:val="542572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D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D50BC">
        <w:rPr>
          <w:sz w:val="22"/>
          <w:szCs w:val="22"/>
        </w:rPr>
        <w:t xml:space="preserve"> Del 20 al 31 de julio</w:t>
      </w:r>
      <w:r w:rsidR="001D4E64" w:rsidRPr="004D50BC">
        <w:rPr>
          <w:sz w:val="22"/>
          <w:szCs w:val="22"/>
        </w:rPr>
        <w:t xml:space="preserve">    </w:t>
      </w:r>
      <w:r w:rsidR="004D50BC">
        <w:rPr>
          <w:sz w:val="22"/>
          <w:szCs w:val="22"/>
        </w:rPr>
        <w:t xml:space="preserve">             </w:t>
      </w:r>
      <w:sdt>
        <w:sdtPr>
          <w:rPr>
            <w:sz w:val="22"/>
            <w:szCs w:val="22"/>
          </w:rPr>
          <w:id w:val="-117310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D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4D50BC">
        <w:rPr>
          <w:sz w:val="22"/>
          <w:szCs w:val="22"/>
        </w:rPr>
        <w:t xml:space="preserve"> Del 3 al 14 de agosto</w:t>
      </w:r>
    </w:p>
    <w:p w14:paraId="17F27C3C" w14:textId="77777777" w:rsidR="00EA7C1C" w:rsidRPr="001014CA" w:rsidRDefault="00EA7C1C" w:rsidP="00F57A07">
      <w:pPr>
        <w:jc w:val="both"/>
        <w:rPr>
          <w:sz w:val="20"/>
          <w:szCs w:val="20"/>
        </w:rPr>
      </w:pPr>
    </w:p>
    <w:p w14:paraId="7875A693" w14:textId="0428452D" w:rsidR="00F57A07" w:rsidRDefault="00421CDF" w:rsidP="00F57A07">
      <w:pPr>
        <w:jc w:val="both"/>
      </w:pPr>
      <w:r w:rsidRPr="00F91E07">
        <w:rPr>
          <w:sz w:val="24"/>
          <w:szCs w:val="24"/>
        </w:rPr>
        <w:t>Esta actividad está financiada por el Plan Corresponsables, el cual establece como</w:t>
      </w:r>
      <w:r>
        <w:rPr>
          <w:spacing w:val="1"/>
        </w:rPr>
        <w:t xml:space="preserve"> </w:t>
      </w:r>
      <w:r w:rsidRPr="00F91E07">
        <w:rPr>
          <w:b/>
          <w:bCs/>
          <w:sz w:val="24"/>
          <w:szCs w:val="24"/>
        </w:rPr>
        <w:t>criterio preferente de acceso la renta</w:t>
      </w:r>
      <w:r w:rsidRPr="00F91E07">
        <w:rPr>
          <w:sz w:val="24"/>
          <w:szCs w:val="24"/>
        </w:rPr>
        <w:t xml:space="preserve"> de las personas que soliciten la participación en los mismos.</w:t>
      </w:r>
      <w:r>
        <w:t xml:space="preserve"> </w:t>
      </w:r>
    </w:p>
    <w:p w14:paraId="7228A066" w14:textId="77777777" w:rsidR="00F57A07" w:rsidRDefault="00F57A07" w:rsidP="00F57A07">
      <w:pPr>
        <w:jc w:val="both"/>
      </w:pPr>
    </w:p>
    <w:p w14:paraId="5A478732" w14:textId="53E5D20A" w:rsidR="00F57A07" w:rsidRDefault="004F0A86" w:rsidP="00F57A07">
      <w:pPr>
        <w:jc w:val="both"/>
        <w:rPr>
          <w:rFonts w:ascii="Arial" w:hAnsi="Arial" w:cs="Arial"/>
          <w:sz w:val="14"/>
          <w:szCs w:val="14"/>
        </w:rPr>
      </w:pPr>
      <w:r>
        <w:rPr>
          <w:b/>
          <w:bCs/>
        </w:rPr>
        <w:t xml:space="preserve">* </w:t>
      </w:r>
      <w:r w:rsidR="00F57A07" w:rsidRPr="00F57A07">
        <w:rPr>
          <w:b/>
          <w:bCs/>
        </w:rPr>
        <w:t>AUTORIZACIÓN</w:t>
      </w:r>
      <w:r w:rsidR="00F91E07">
        <w:rPr>
          <w:b/>
          <w:bCs/>
        </w:rPr>
        <w:t xml:space="preserve"> </w:t>
      </w:r>
      <w:r w:rsidR="004609B3">
        <w:rPr>
          <w:b/>
          <w:bCs/>
        </w:rPr>
        <w:t xml:space="preserve">al Ayuntamiento de Librilla </w:t>
      </w:r>
      <w:r w:rsidR="00F91E07">
        <w:rPr>
          <w:b/>
          <w:bCs/>
        </w:rPr>
        <w:t>para consulta</w:t>
      </w:r>
      <w:r w:rsidR="00513465">
        <w:rPr>
          <w:b/>
          <w:bCs/>
        </w:rPr>
        <w:t xml:space="preserve"> </w:t>
      </w:r>
      <w:r w:rsidR="004609B3">
        <w:rPr>
          <w:b/>
          <w:bCs/>
        </w:rPr>
        <w:t>sobre</w:t>
      </w:r>
      <w:r>
        <w:rPr>
          <w:b/>
          <w:bCs/>
        </w:rPr>
        <w:t xml:space="preserve"> el</w:t>
      </w:r>
      <w:r w:rsidR="00F91E07">
        <w:rPr>
          <w:b/>
          <w:bCs/>
        </w:rPr>
        <w:t xml:space="preserve"> Impuesto sobre la Renta de las Personas Físicas</w:t>
      </w:r>
      <w:r w:rsidR="004609B3">
        <w:rPr>
          <w:b/>
          <w:bCs/>
        </w:rPr>
        <w:t xml:space="preserve"> </w:t>
      </w:r>
      <w:r w:rsidR="00DF0BCD">
        <w:rPr>
          <w:b/>
          <w:bCs/>
        </w:rPr>
        <w:t xml:space="preserve">2025 </w:t>
      </w:r>
      <w:r w:rsidR="004609B3">
        <w:rPr>
          <w:b/>
          <w:bCs/>
        </w:rPr>
        <w:t xml:space="preserve">de las personas solicitantes </w:t>
      </w:r>
      <w:r w:rsidR="00DF0BCD">
        <w:rPr>
          <w:b/>
          <w:bCs/>
        </w:rPr>
        <w:t>de este servicio:</w:t>
      </w:r>
    </w:p>
    <w:p w14:paraId="1379D6AC" w14:textId="77777777" w:rsidR="00A7758D" w:rsidRPr="001014CA" w:rsidRDefault="00264BF3" w:rsidP="00F91E07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45965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A86" w:rsidRPr="001014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91E07" w:rsidRPr="001014CA">
        <w:rPr>
          <w:sz w:val="20"/>
          <w:szCs w:val="20"/>
        </w:rPr>
        <w:t>AUTORIZO al Ayuntamiento de Librilla a la consulta.</w:t>
      </w:r>
    </w:p>
    <w:p w14:paraId="6ED63C04" w14:textId="77777777" w:rsidR="001014CA" w:rsidRDefault="00264BF3" w:rsidP="001014CA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83056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E07" w:rsidRPr="001014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91E07" w:rsidRPr="001014CA">
        <w:rPr>
          <w:sz w:val="20"/>
          <w:szCs w:val="20"/>
        </w:rPr>
        <w:t>NO AUTORIZO al Ayuntamiento de Librilla a la consulta.</w:t>
      </w:r>
      <w:r w:rsidR="004F0A86" w:rsidRPr="001014CA">
        <w:rPr>
          <w:sz w:val="20"/>
          <w:szCs w:val="20"/>
        </w:rPr>
        <w:t xml:space="preserve"> En caso de no autorizar, quedo obligado a aportarlos junto con esta solicitud</w:t>
      </w:r>
      <w:r w:rsidR="003F57ED" w:rsidRPr="001014CA">
        <w:rPr>
          <w:sz w:val="20"/>
          <w:szCs w:val="20"/>
        </w:rPr>
        <w:t>.</w:t>
      </w:r>
    </w:p>
    <w:p w14:paraId="2942C679" w14:textId="77777777" w:rsidR="001014CA" w:rsidRDefault="001014CA" w:rsidP="001014CA">
      <w:pPr>
        <w:jc w:val="both"/>
        <w:rPr>
          <w:sz w:val="20"/>
          <w:szCs w:val="20"/>
        </w:rPr>
      </w:pPr>
    </w:p>
    <w:p w14:paraId="5CCFF6F6" w14:textId="4BED6F5E" w:rsidR="00F91E07" w:rsidRPr="001014CA" w:rsidRDefault="00421CDF" w:rsidP="001014CA">
      <w:pPr>
        <w:jc w:val="both"/>
        <w:rPr>
          <w:sz w:val="20"/>
          <w:szCs w:val="20"/>
        </w:rPr>
      </w:pPr>
      <w:r w:rsidRPr="00A7758D">
        <w:rPr>
          <w:sz w:val="24"/>
          <w:szCs w:val="24"/>
        </w:rPr>
        <w:t>En caso de que las solicitudes superen el número de plazas</w:t>
      </w:r>
      <w:r w:rsidRPr="00A7758D">
        <w:rPr>
          <w:spacing w:val="1"/>
          <w:sz w:val="24"/>
          <w:szCs w:val="24"/>
        </w:rPr>
        <w:t xml:space="preserve"> </w:t>
      </w:r>
      <w:r w:rsidRPr="00A7758D">
        <w:rPr>
          <w:sz w:val="24"/>
          <w:szCs w:val="24"/>
        </w:rPr>
        <w:t>ofertadas,</w:t>
      </w:r>
      <w:r w:rsidRPr="00A7758D">
        <w:rPr>
          <w:spacing w:val="19"/>
          <w:sz w:val="24"/>
          <w:szCs w:val="24"/>
        </w:rPr>
        <w:t xml:space="preserve"> se priorizarán </w:t>
      </w:r>
      <w:r w:rsidRPr="00A7758D">
        <w:rPr>
          <w:sz w:val="24"/>
          <w:szCs w:val="24"/>
        </w:rPr>
        <w:t>las</w:t>
      </w:r>
      <w:r w:rsidRPr="00A7758D">
        <w:rPr>
          <w:spacing w:val="18"/>
          <w:sz w:val="24"/>
          <w:szCs w:val="24"/>
        </w:rPr>
        <w:t xml:space="preserve"> </w:t>
      </w:r>
      <w:r w:rsidRPr="00A7758D">
        <w:rPr>
          <w:sz w:val="24"/>
          <w:szCs w:val="24"/>
        </w:rPr>
        <w:t>siguientes</w:t>
      </w:r>
      <w:r w:rsidRPr="00A7758D">
        <w:rPr>
          <w:spacing w:val="19"/>
          <w:sz w:val="24"/>
          <w:szCs w:val="24"/>
        </w:rPr>
        <w:t xml:space="preserve"> </w:t>
      </w:r>
      <w:r w:rsidRPr="00A7758D">
        <w:rPr>
          <w:sz w:val="24"/>
          <w:szCs w:val="24"/>
        </w:rPr>
        <w:t>tipologías</w:t>
      </w:r>
      <w:r w:rsidRPr="00A7758D">
        <w:rPr>
          <w:spacing w:val="18"/>
          <w:sz w:val="24"/>
          <w:szCs w:val="24"/>
        </w:rPr>
        <w:t xml:space="preserve"> </w:t>
      </w:r>
      <w:r w:rsidRPr="00A7758D">
        <w:rPr>
          <w:sz w:val="24"/>
          <w:szCs w:val="24"/>
        </w:rPr>
        <w:t>familiares.</w:t>
      </w:r>
      <w:r w:rsidRPr="00A7758D">
        <w:rPr>
          <w:spacing w:val="20"/>
          <w:sz w:val="24"/>
          <w:szCs w:val="24"/>
        </w:rPr>
        <w:t xml:space="preserve"> </w:t>
      </w:r>
      <w:r w:rsidRPr="00A7758D">
        <w:rPr>
          <w:sz w:val="24"/>
          <w:szCs w:val="24"/>
        </w:rPr>
        <w:t>Marque</w:t>
      </w:r>
      <w:r w:rsidRPr="00A7758D">
        <w:rPr>
          <w:spacing w:val="19"/>
          <w:sz w:val="24"/>
          <w:szCs w:val="24"/>
        </w:rPr>
        <w:t xml:space="preserve"> </w:t>
      </w:r>
      <w:r w:rsidRPr="00A7758D">
        <w:rPr>
          <w:sz w:val="24"/>
          <w:szCs w:val="24"/>
        </w:rPr>
        <w:t>con</w:t>
      </w:r>
      <w:r w:rsidRPr="00A7758D">
        <w:rPr>
          <w:spacing w:val="20"/>
          <w:sz w:val="24"/>
          <w:szCs w:val="24"/>
        </w:rPr>
        <w:t xml:space="preserve"> </w:t>
      </w:r>
      <w:r w:rsidRPr="00A7758D">
        <w:rPr>
          <w:sz w:val="24"/>
          <w:szCs w:val="24"/>
        </w:rPr>
        <w:t>una</w:t>
      </w:r>
      <w:r w:rsidRPr="00A7758D">
        <w:rPr>
          <w:spacing w:val="19"/>
          <w:sz w:val="24"/>
          <w:szCs w:val="24"/>
        </w:rPr>
        <w:t xml:space="preserve"> </w:t>
      </w:r>
      <w:r w:rsidRPr="00A7758D">
        <w:rPr>
          <w:sz w:val="24"/>
          <w:szCs w:val="24"/>
        </w:rPr>
        <w:t>X</w:t>
      </w:r>
      <w:r w:rsidRPr="00A7758D">
        <w:rPr>
          <w:spacing w:val="19"/>
          <w:sz w:val="24"/>
          <w:szCs w:val="24"/>
        </w:rPr>
        <w:t xml:space="preserve"> </w:t>
      </w:r>
      <w:r w:rsidRPr="00A7758D">
        <w:rPr>
          <w:sz w:val="24"/>
          <w:szCs w:val="24"/>
        </w:rPr>
        <w:t>si</w:t>
      </w:r>
      <w:r w:rsidRPr="00A7758D">
        <w:rPr>
          <w:spacing w:val="20"/>
          <w:sz w:val="24"/>
          <w:szCs w:val="24"/>
        </w:rPr>
        <w:t xml:space="preserve"> </w:t>
      </w:r>
      <w:r w:rsidRPr="00A7758D">
        <w:rPr>
          <w:sz w:val="24"/>
          <w:szCs w:val="24"/>
        </w:rPr>
        <w:t>su</w:t>
      </w:r>
      <w:r w:rsidRPr="00A7758D">
        <w:rPr>
          <w:spacing w:val="19"/>
          <w:sz w:val="24"/>
          <w:szCs w:val="24"/>
        </w:rPr>
        <w:t xml:space="preserve"> </w:t>
      </w:r>
      <w:r w:rsidRPr="00A7758D">
        <w:rPr>
          <w:sz w:val="24"/>
          <w:szCs w:val="24"/>
        </w:rPr>
        <w:t>unidad</w:t>
      </w:r>
      <w:r w:rsidRPr="00A7758D">
        <w:rPr>
          <w:spacing w:val="20"/>
          <w:sz w:val="24"/>
          <w:szCs w:val="24"/>
        </w:rPr>
        <w:t xml:space="preserve"> </w:t>
      </w:r>
      <w:r w:rsidRPr="00A7758D">
        <w:rPr>
          <w:sz w:val="24"/>
          <w:szCs w:val="24"/>
        </w:rPr>
        <w:t>familiar</w:t>
      </w:r>
      <w:r w:rsidRPr="00A7758D">
        <w:rPr>
          <w:spacing w:val="-48"/>
          <w:sz w:val="24"/>
          <w:szCs w:val="24"/>
        </w:rPr>
        <w:t xml:space="preserve"> </w:t>
      </w:r>
      <w:r w:rsidRPr="00A7758D">
        <w:rPr>
          <w:sz w:val="24"/>
          <w:szCs w:val="24"/>
        </w:rPr>
        <w:t>se</w:t>
      </w:r>
      <w:r w:rsidRPr="00A7758D">
        <w:rPr>
          <w:spacing w:val="-1"/>
          <w:sz w:val="24"/>
          <w:szCs w:val="24"/>
        </w:rPr>
        <w:t xml:space="preserve"> </w:t>
      </w:r>
      <w:r w:rsidRPr="00A7758D">
        <w:rPr>
          <w:sz w:val="24"/>
          <w:szCs w:val="24"/>
        </w:rPr>
        <w:t>encuentra entre ellas:</w:t>
      </w:r>
    </w:p>
    <w:p w14:paraId="20E8083F" w14:textId="47A02BBD" w:rsidR="00430038" w:rsidRPr="001014CA" w:rsidRDefault="00264BF3" w:rsidP="00F91E07">
      <w:pPr>
        <w:pStyle w:val="Ttulo1"/>
        <w:spacing w:before="90" w:line="276" w:lineRule="auto"/>
        <w:ind w:left="120" w:right="120"/>
        <w:jc w:val="both"/>
        <w:rPr>
          <w:i/>
          <w:sz w:val="20"/>
          <w:szCs w:val="20"/>
        </w:rPr>
      </w:pPr>
      <w:sdt>
        <w:sdtPr>
          <w:rPr>
            <w:sz w:val="20"/>
            <w:szCs w:val="20"/>
          </w:rPr>
          <w:id w:val="559449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4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21CDF" w:rsidRPr="001014CA">
        <w:rPr>
          <w:sz w:val="20"/>
          <w:szCs w:val="20"/>
        </w:rPr>
        <w:t>Familia</w:t>
      </w:r>
      <w:r w:rsidR="00421CDF" w:rsidRPr="001014CA">
        <w:rPr>
          <w:spacing w:val="-4"/>
          <w:sz w:val="20"/>
          <w:szCs w:val="20"/>
        </w:rPr>
        <w:t xml:space="preserve">s </w:t>
      </w:r>
      <w:proofErr w:type="spellStart"/>
      <w:r w:rsidR="00421CDF" w:rsidRPr="001014CA">
        <w:rPr>
          <w:spacing w:val="-4"/>
          <w:sz w:val="20"/>
          <w:szCs w:val="20"/>
        </w:rPr>
        <w:t>monomarentales</w:t>
      </w:r>
      <w:proofErr w:type="spellEnd"/>
      <w:r w:rsidR="00421CDF" w:rsidRPr="001014CA">
        <w:rPr>
          <w:spacing w:val="-4"/>
          <w:sz w:val="20"/>
          <w:szCs w:val="20"/>
        </w:rPr>
        <w:t xml:space="preserve"> y monoparentales</w:t>
      </w:r>
      <w:r w:rsidR="00421CDF" w:rsidRPr="001014CA">
        <w:rPr>
          <w:i/>
          <w:spacing w:val="-3"/>
          <w:sz w:val="20"/>
          <w:szCs w:val="20"/>
        </w:rPr>
        <w:t xml:space="preserve"> </w:t>
      </w:r>
      <w:r w:rsidR="00421CDF" w:rsidRPr="001014CA">
        <w:rPr>
          <w:i/>
          <w:sz w:val="20"/>
          <w:szCs w:val="20"/>
        </w:rPr>
        <w:t>(adjuntar</w:t>
      </w:r>
      <w:r w:rsidR="00421CDF" w:rsidRPr="001014CA">
        <w:rPr>
          <w:i/>
          <w:spacing w:val="-4"/>
          <w:sz w:val="20"/>
          <w:szCs w:val="20"/>
        </w:rPr>
        <w:t xml:space="preserve"> </w:t>
      </w:r>
      <w:r w:rsidR="00421CDF" w:rsidRPr="001014CA">
        <w:rPr>
          <w:i/>
          <w:sz w:val="20"/>
          <w:szCs w:val="20"/>
        </w:rPr>
        <w:t>libro de familia)</w:t>
      </w:r>
    </w:p>
    <w:p w14:paraId="20E80840" w14:textId="72D1FBC6" w:rsidR="00430038" w:rsidRPr="001014CA" w:rsidRDefault="00264BF3" w:rsidP="00F91E07">
      <w:pPr>
        <w:spacing w:before="17"/>
        <w:ind w:firstLine="120"/>
        <w:rPr>
          <w:i/>
          <w:sz w:val="20"/>
          <w:szCs w:val="20"/>
        </w:rPr>
      </w:pPr>
      <w:sdt>
        <w:sdtPr>
          <w:rPr>
            <w:sz w:val="20"/>
            <w:szCs w:val="20"/>
          </w:rPr>
          <w:id w:val="20742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E07" w:rsidRPr="001014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21CDF" w:rsidRPr="001014CA">
        <w:rPr>
          <w:sz w:val="20"/>
          <w:szCs w:val="20"/>
        </w:rPr>
        <w:t xml:space="preserve">Mujeres víctimas de violencia de género y otras formas de violencia contra las mujeres </w:t>
      </w:r>
      <w:r w:rsidR="00421CDF" w:rsidRPr="001014CA">
        <w:rPr>
          <w:i/>
          <w:sz w:val="20"/>
          <w:szCs w:val="20"/>
        </w:rPr>
        <w:t>(adjuntar</w:t>
      </w:r>
      <w:r w:rsidR="00421CDF" w:rsidRPr="001014CA">
        <w:rPr>
          <w:i/>
          <w:spacing w:val="-3"/>
          <w:sz w:val="20"/>
          <w:szCs w:val="20"/>
        </w:rPr>
        <w:t xml:space="preserve"> </w:t>
      </w:r>
      <w:r w:rsidR="00421CDF" w:rsidRPr="001014CA">
        <w:rPr>
          <w:i/>
          <w:sz w:val="20"/>
          <w:szCs w:val="20"/>
        </w:rPr>
        <w:t>Resolución judicial o Autorización administrativa)</w:t>
      </w:r>
    </w:p>
    <w:p w14:paraId="20E80841" w14:textId="2F38F3DC" w:rsidR="00430038" w:rsidRPr="001014CA" w:rsidRDefault="00264BF3" w:rsidP="00F91E07">
      <w:pPr>
        <w:pStyle w:val="Ttulo1"/>
        <w:spacing w:before="17" w:line="254" w:lineRule="auto"/>
        <w:ind w:left="0" w:right="657" w:firstLine="120"/>
        <w:rPr>
          <w:i/>
          <w:iCs/>
          <w:sz w:val="20"/>
          <w:szCs w:val="20"/>
        </w:rPr>
      </w:pPr>
      <w:sdt>
        <w:sdtPr>
          <w:rPr>
            <w:sz w:val="20"/>
            <w:szCs w:val="20"/>
          </w:rPr>
          <w:id w:val="18972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E07" w:rsidRPr="001014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21CDF" w:rsidRPr="001014CA">
        <w:rPr>
          <w:sz w:val="20"/>
          <w:szCs w:val="20"/>
        </w:rPr>
        <w:t xml:space="preserve">Personas con discapacidad </w:t>
      </w:r>
      <w:r w:rsidR="00421CDF" w:rsidRPr="001014CA">
        <w:rPr>
          <w:i/>
          <w:iCs/>
          <w:sz w:val="20"/>
          <w:szCs w:val="20"/>
        </w:rPr>
        <w:t>(adjuntar certificación superior al 33%)</w:t>
      </w:r>
    </w:p>
    <w:p w14:paraId="20E80842" w14:textId="6370A9A2" w:rsidR="00430038" w:rsidRPr="001014CA" w:rsidRDefault="00264BF3" w:rsidP="00F91E07">
      <w:pPr>
        <w:pStyle w:val="Ttulo1"/>
        <w:spacing w:before="17" w:line="254" w:lineRule="auto"/>
        <w:ind w:left="0" w:right="657" w:firstLine="120"/>
        <w:rPr>
          <w:i/>
          <w:iCs/>
          <w:sz w:val="20"/>
          <w:szCs w:val="20"/>
        </w:rPr>
      </w:pPr>
      <w:sdt>
        <w:sdtPr>
          <w:rPr>
            <w:sz w:val="20"/>
            <w:szCs w:val="20"/>
          </w:rPr>
          <w:id w:val="-108513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E07" w:rsidRPr="001014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21CDF" w:rsidRPr="001014CA">
        <w:rPr>
          <w:sz w:val="20"/>
          <w:szCs w:val="20"/>
        </w:rPr>
        <w:t xml:space="preserve">Personas en riesgo de exclusión social </w:t>
      </w:r>
      <w:r w:rsidR="00421CDF" w:rsidRPr="001014CA">
        <w:rPr>
          <w:i/>
          <w:iCs/>
          <w:sz w:val="20"/>
          <w:szCs w:val="20"/>
        </w:rPr>
        <w:t>(adjuntar informe de S. Sociales)</w:t>
      </w:r>
    </w:p>
    <w:p w14:paraId="20E80843" w14:textId="53AD36BB" w:rsidR="00430038" w:rsidRPr="001014CA" w:rsidRDefault="00264BF3" w:rsidP="00F91E07">
      <w:pPr>
        <w:pStyle w:val="Ttulo1"/>
        <w:spacing w:before="17" w:line="254" w:lineRule="auto"/>
        <w:ind w:left="0" w:right="657" w:firstLine="120"/>
        <w:rPr>
          <w:i/>
          <w:iCs/>
          <w:sz w:val="20"/>
          <w:szCs w:val="20"/>
        </w:rPr>
      </w:pPr>
      <w:sdt>
        <w:sdtPr>
          <w:rPr>
            <w:sz w:val="20"/>
            <w:szCs w:val="20"/>
          </w:rPr>
          <w:id w:val="127165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E07" w:rsidRPr="001014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21CDF" w:rsidRPr="001014CA">
        <w:rPr>
          <w:sz w:val="20"/>
          <w:szCs w:val="20"/>
        </w:rPr>
        <w:t xml:space="preserve">Personas solicitantes de asilo o con estatuto de refugiado/a </w:t>
      </w:r>
      <w:r w:rsidR="00421CDF" w:rsidRPr="001014CA">
        <w:rPr>
          <w:i/>
          <w:iCs/>
          <w:sz w:val="20"/>
          <w:szCs w:val="20"/>
        </w:rPr>
        <w:t>(adjuntar solicitud o resolución)</w:t>
      </w:r>
    </w:p>
    <w:p w14:paraId="20E80844" w14:textId="7AEA1CEE" w:rsidR="00430038" w:rsidRPr="001014CA" w:rsidRDefault="00264BF3" w:rsidP="00F91E07">
      <w:pPr>
        <w:spacing w:before="1"/>
        <w:ind w:firstLine="120"/>
        <w:rPr>
          <w:i/>
          <w:sz w:val="20"/>
          <w:szCs w:val="20"/>
        </w:rPr>
      </w:pPr>
      <w:sdt>
        <w:sdtPr>
          <w:rPr>
            <w:sz w:val="20"/>
            <w:szCs w:val="20"/>
          </w:rPr>
          <w:id w:val="24793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E07" w:rsidRPr="001014C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21CDF" w:rsidRPr="001014CA">
        <w:rPr>
          <w:sz w:val="20"/>
          <w:szCs w:val="20"/>
        </w:rPr>
        <w:t>Familia</w:t>
      </w:r>
      <w:r w:rsidR="00421CDF" w:rsidRPr="001014CA">
        <w:rPr>
          <w:spacing w:val="-1"/>
          <w:sz w:val="20"/>
          <w:szCs w:val="20"/>
        </w:rPr>
        <w:t xml:space="preserve"> </w:t>
      </w:r>
      <w:r w:rsidR="00421CDF" w:rsidRPr="001014CA">
        <w:rPr>
          <w:sz w:val="20"/>
          <w:szCs w:val="20"/>
        </w:rPr>
        <w:t>en</w:t>
      </w:r>
      <w:r w:rsidR="00421CDF" w:rsidRPr="001014CA">
        <w:rPr>
          <w:spacing w:val="-1"/>
          <w:sz w:val="20"/>
          <w:szCs w:val="20"/>
        </w:rPr>
        <w:t xml:space="preserve"> </w:t>
      </w:r>
      <w:r w:rsidR="00421CDF" w:rsidRPr="001014CA">
        <w:rPr>
          <w:sz w:val="20"/>
          <w:szCs w:val="20"/>
        </w:rPr>
        <w:t>la</w:t>
      </w:r>
      <w:r w:rsidR="00421CDF" w:rsidRPr="001014CA">
        <w:rPr>
          <w:spacing w:val="-1"/>
          <w:sz w:val="20"/>
          <w:szCs w:val="20"/>
        </w:rPr>
        <w:t xml:space="preserve"> </w:t>
      </w:r>
      <w:r w:rsidR="00421CDF" w:rsidRPr="001014CA">
        <w:rPr>
          <w:sz w:val="20"/>
          <w:szCs w:val="20"/>
        </w:rPr>
        <w:t>que</w:t>
      </w:r>
      <w:r w:rsidR="00421CDF" w:rsidRPr="001014CA">
        <w:rPr>
          <w:spacing w:val="-1"/>
          <w:sz w:val="20"/>
          <w:szCs w:val="20"/>
        </w:rPr>
        <w:t xml:space="preserve"> </w:t>
      </w:r>
      <w:r w:rsidR="00421CDF" w:rsidRPr="001014CA">
        <w:rPr>
          <w:sz w:val="20"/>
          <w:szCs w:val="20"/>
        </w:rPr>
        <w:t>existan</w:t>
      </w:r>
      <w:r w:rsidR="00421CDF" w:rsidRPr="001014CA">
        <w:rPr>
          <w:spacing w:val="-1"/>
          <w:sz w:val="20"/>
          <w:szCs w:val="20"/>
        </w:rPr>
        <w:t xml:space="preserve"> </w:t>
      </w:r>
      <w:r w:rsidR="00421CDF" w:rsidRPr="001014CA">
        <w:rPr>
          <w:sz w:val="20"/>
          <w:szCs w:val="20"/>
        </w:rPr>
        <w:t>otras</w:t>
      </w:r>
      <w:r w:rsidR="00421CDF" w:rsidRPr="001014CA">
        <w:rPr>
          <w:spacing w:val="-2"/>
          <w:sz w:val="20"/>
          <w:szCs w:val="20"/>
        </w:rPr>
        <w:t xml:space="preserve"> </w:t>
      </w:r>
      <w:r w:rsidR="00421CDF" w:rsidRPr="001014CA">
        <w:rPr>
          <w:sz w:val="20"/>
          <w:szCs w:val="20"/>
        </w:rPr>
        <w:t>cargas</w:t>
      </w:r>
      <w:r w:rsidR="00421CDF" w:rsidRPr="001014CA">
        <w:rPr>
          <w:spacing w:val="-2"/>
          <w:sz w:val="20"/>
          <w:szCs w:val="20"/>
        </w:rPr>
        <w:t xml:space="preserve"> </w:t>
      </w:r>
      <w:r w:rsidR="00421CDF" w:rsidRPr="001014CA">
        <w:rPr>
          <w:sz w:val="20"/>
          <w:szCs w:val="20"/>
        </w:rPr>
        <w:t>relacionad</w:t>
      </w:r>
      <w:r w:rsidR="00513465" w:rsidRPr="001014CA">
        <w:rPr>
          <w:sz w:val="20"/>
          <w:szCs w:val="20"/>
        </w:rPr>
        <w:t>a</w:t>
      </w:r>
      <w:r w:rsidR="00421CDF" w:rsidRPr="001014CA">
        <w:rPr>
          <w:sz w:val="20"/>
          <w:szCs w:val="20"/>
        </w:rPr>
        <w:t>s</w:t>
      </w:r>
      <w:r w:rsidR="00421CDF" w:rsidRPr="001014CA">
        <w:rPr>
          <w:spacing w:val="-2"/>
          <w:sz w:val="20"/>
          <w:szCs w:val="20"/>
        </w:rPr>
        <w:t xml:space="preserve"> </w:t>
      </w:r>
      <w:r w:rsidR="00421CDF" w:rsidRPr="001014CA">
        <w:rPr>
          <w:sz w:val="20"/>
          <w:szCs w:val="20"/>
        </w:rPr>
        <w:t>con</w:t>
      </w:r>
      <w:r w:rsidR="00421CDF" w:rsidRPr="001014CA">
        <w:rPr>
          <w:spacing w:val="-1"/>
          <w:sz w:val="20"/>
          <w:szCs w:val="20"/>
        </w:rPr>
        <w:t xml:space="preserve"> </w:t>
      </w:r>
      <w:r w:rsidR="00421CDF" w:rsidRPr="001014CA">
        <w:rPr>
          <w:sz w:val="20"/>
          <w:szCs w:val="20"/>
        </w:rPr>
        <w:t>los</w:t>
      </w:r>
      <w:r w:rsidR="00421CDF" w:rsidRPr="001014CA">
        <w:rPr>
          <w:spacing w:val="-1"/>
          <w:sz w:val="20"/>
          <w:szCs w:val="20"/>
        </w:rPr>
        <w:t xml:space="preserve"> </w:t>
      </w:r>
      <w:r w:rsidR="00421CDF" w:rsidRPr="001014CA">
        <w:rPr>
          <w:sz w:val="20"/>
          <w:szCs w:val="20"/>
        </w:rPr>
        <w:t>cuidados o personas dependientes a su cargo.</w:t>
      </w:r>
      <w:r w:rsidR="00421CDF" w:rsidRPr="001014CA">
        <w:rPr>
          <w:spacing w:val="-1"/>
          <w:sz w:val="20"/>
          <w:szCs w:val="20"/>
        </w:rPr>
        <w:t xml:space="preserve"> </w:t>
      </w:r>
      <w:r w:rsidR="00421CDF" w:rsidRPr="001014CA">
        <w:rPr>
          <w:i/>
          <w:sz w:val="20"/>
          <w:szCs w:val="20"/>
        </w:rPr>
        <w:t>Explicar:</w:t>
      </w:r>
    </w:p>
    <w:p w14:paraId="489C0746" w14:textId="77777777" w:rsidR="00F91E07" w:rsidRDefault="00F91E07">
      <w:pPr>
        <w:pStyle w:val="Ttulo1"/>
        <w:ind w:left="0"/>
      </w:pPr>
    </w:p>
    <w:p w14:paraId="73E8BBBD" w14:textId="77777777" w:rsidR="00C747BB" w:rsidRDefault="00C747BB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7531E0ED" w14:textId="77777777" w:rsidR="00C747BB" w:rsidRDefault="00C747BB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20E8084C" w14:textId="427748D5" w:rsidR="00430038" w:rsidRDefault="00F91E07">
      <w:pPr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</w:t>
      </w:r>
      <w:r w:rsidR="00421CDF">
        <w:rPr>
          <w:rFonts w:ascii="Calibri" w:hAnsi="Calibri"/>
          <w:sz w:val="18"/>
        </w:rPr>
        <w:t>ediante la presente, el Ayuntamiento de </w:t>
      </w:r>
      <w:r w:rsidR="00421CDF">
        <w:rPr>
          <w:rFonts w:ascii="Calibri" w:hAnsi="Calibri"/>
          <w:b/>
          <w:bCs/>
          <w:sz w:val="18"/>
        </w:rPr>
        <w:t>Librilla,</w:t>
      </w:r>
      <w:r w:rsidR="00421CDF">
        <w:rPr>
          <w:rFonts w:ascii="Calibri" w:hAnsi="Calibri"/>
          <w:sz w:val="18"/>
        </w:rPr>
        <w:t xml:space="preserve"> informa a las familias solicitantes del servicio </w:t>
      </w:r>
      <w:r w:rsidR="00421CDF">
        <w:rPr>
          <w:rFonts w:ascii="Calibri" w:hAnsi="Calibri"/>
          <w:b/>
          <w:bCs/>
          <w:sz w:val="18"/>
        </w:rPr>
        <w:t xml:space="preserve">Escuela Vacacional de </w:t>
      </w:r>
      <w:r w:rsidR="005C6C2D">
        <w:rPr>
          <w:rFonts w:ascii="Calibri" w:hAnsi="Calibri"/>
          <w:b/>
          <w:bCs/>
          <w:sz w:val="18"/>
        </w:rPr>
        <w:t>Verano</w:t>
      </w:r>
      <w:r w:rsidR="00421CDF">
        <w:rPr>
          <w:rFonts w:ascii="Calibri" w:hAnsi="Calibri"/>
          <w:b/>
          <w:bCs/>
          <w:sz w:val="18"/>
        </w:rPr>
        <w:t xml:space="preserve"> 2026</w:t>
      </w:r>
      <w:r w:rsidR="00421CDF">
        <w:rPr>
          <w:rFonts w:ascii="Calibri" w:hAnsi="Calibri"/>
          <w:sz w:val="18"/>
        </w:rPr>
        <w:t xml:space="preserve"> que los datos personales de los/las menores, y de familiares, serán tratados conforme a la normativa vigente en protección de datos (Reglamento UE 2016/679 y Ley Orgánica 3/2018), con la finalidad exclusiva de gestionar la participación en esta actividad municipal.</w:t>
      </w:r>
    </w:p>
    <w:p w14:paraId="20E8084D" w14:textId="77777777" w:rsidR="00430038" w:rsidRDefault="00430038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20E8084E" w14:textId="77777777" w:rsidR="00430038" w:rsidRDefault="00421CDF">
      <w:pPr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Asimismo, se informa que, de acuerdo con la transparencia y publicidad de los procesos administrativos, las </w:t>
      </w:r>
      <w:r>
        <w:rPr>
          <w:rFonts w:ascii="Calibri" w:hAnsi="Calibri"/>
          <w:b/>
          <w:bCs/>
          <w:sz w:val="18"/>
        </w:rPr>
        <w:t>listas de admitidos/as y no admitidos/as</w:t>
      </w:r>
      <w:r>
        <w:rPr>
          <w:rFonts w:ascii="Calibri" w:hAnsi="Calibri"/>
          <w:sz w:val="18"/>
        </w:rPr>
        <w:t> serán publicadas en los </w:t>
      </w:r>
      <w:r>
        <w:rPr>
          <w:rFonts w:ascii="Calibri" w:hAnsi="Calibri"/>
          <w:b/>
          <w:bCs/>
          <w:sz w:val="18"/>
        </w:rPr>
        <w:t>medios municipales</w:t>
      </w:r>
      <w:r>
        <w:rPr>
          <w:rFonts w:ascii="Calibri" w:hAnsi="Calibri"/>
          <w:sz w:val="18"/>
        </w:rPr>
        <w:t> (página web del Ayuntamiento, tablones de edictos y/o redes sociales oficiales), incluyendo únicamente el </w:t>
      </w:r>
      <w:r>
        <w:rPr>
          <w:rFonts w:ascii="Calibri" w:hAnsi="Calibri"/>
          <w:b/>
          <w:bCs/>
          <w:sz w:val="18"/>
        </w:rPr>
        <w:t>nombre y apellidos</w:t>
      </w:r>
      <w:r>
        <w:rPr>
          <w:rFonts w:ascii="Calibri" w:hAnsi="Calibri"/>
          <w:sz w:val="18"/>
        </w:rPr>
        <w:t> de los/las menores.</w:t>
      </w:r>
    </w:p>
    <w:p w14:paraId="20E8084F" w14:textId="77777777" w:rsidR="00430038" w:rsidRDefault="00430038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20E80850" w14:textId="77777777" w:rsidR="00430038" w:rsidRDefault="00421CDF">
      <w:pPr>
        <w:spacing w:before="63"/>
        <w:ind w:left="598" w:right="704"/>
        <w:jc w:val="center"/>
        <w:rPr>
          <w:rFonts w:ascii="Calibri" w:hAnsi="Calibri"/>
          <w:b/>
          <w:bCs/>
          <w:sz w:val="18"/>
        </w:rPr>
      </w:pPr>
      <w:r>
        <w:rPr>
          <w:rFonts w:ascii="Calibri" w:hAnsi="Calibri"/>
          <w:b/>
          <w:bCs/>
          <w:sz w:val="18"/>
        </w:rPr>
        <w:t>DECLARACIÓN DE CONSENTIMIENTO</w:t>
      </w:r>
    </w:p>
    <w:p w14:paraId="20E80851" w14:textId="77777777" w:rsidR="00430038" w:rsidRDefault="00430038">
      <w:pPr>
        <w:spacing w:before="63"/>
        <w:ind w:left="598" w:right="704"/>
        <w:jc w:val="center"/>
        <w:rPr>
          <w:rFonts w:ascii="Calibri" w:hAnsi="Calibri"/>
          <w:sz w:val="18"/>
        </w:rPr>
      </w:pPr>
    </w:p>
    <w:p w14:paraId="20E80852" w14:textId="77777777" w:rsidR="00430038" w:rsidRDefault="00421CDF">
      <w:pPr>
        <w:tabs>
          <w:tab w:val="left" w:pos="720"/>
        </w:tabs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Yo, </w:t>
      </w:r>
      <w:proofErr w:type="gramStart"/>
      <w:r>
        <w:rPr>
          <w:rFonts w:ascii="Calibri" w:hAnsi="Calibri"/>
          <w:sz w:val="18"/>
        </w:rPr>
        <w:t>como  </w:t>
      </w:r>
      <w:r>
        <w:rPr>
          <w:rFonts w:ascii="Calibri" w:hAnsi="Calibri"/>
          <w:b/>
          <w:bCs/>
          <w:sz w:val="18"/>
        </w:rPr>
        <w:t>padre</w:t>
      </w:r>
      <w:proofErr w:type="gramEnd"/>
      <w:r>
        <w:rPr>
          <w:rFonts w:ascii="Calibri" w:hAnsi="Calibri"/>
          <w:b/>
          <w:bCs/>
          <w:sz w:val="18"/>
        </w:rPr>
        <w:t>/madre/tutor legal</w:t>
      </w:r>
      <w:r>
        <w:rPr>
          <w:rFonts w:ascii="Calibri" w:hAnsi="Calibri"/>
          <w:sz w:val="18"/>
        </w:rPr>
        <w:t>, en calidad de padre/madre/tutor legal del/la menor:</w:t>
      </w:r>
    </w:p>
    <w:p w14:paraId="20E80853" w14:textId="77777777" w:rsidR="00430038" w:rsidRDefault="00421CDF">
      <w:pPr>
        <w:tabs>
          <w:tab w:val="left" w:pos="720"/>
        </w:tabs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 </w:t>
      </w:r>
    </w:p>
    <w:p w14:paraId="20E80854" w14:textId="77777777" w:rsidR="00430038" w:rsidRDefault="00421CDF">
      <w:pPr>
        <w:tabs>
          <w:tab w:val="left" w:pos="720"/>
        </w:tabs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b/>
          <w:bCs/>
          <w:sz w:val="18"/>
        </w:rPr>
        <w:t>□ DOY MI CONSENTIMIENTO</w:t>
      </w:r>
      <w:r>
        <w:rPr>
          <w:rFonts w:ascii="Calibri" w:hAnsi="Calibri"/>
          <w:sz w:val="18"/>
        </w:rPr>
        <w:t> / </w:t>
      </w:r>
      <w:r>
        <w:rPr>
          <w:rFonts w:ascii="Calibri" w:hAnsi="Calibri"/>
          <w:b/>
          <w:bCs/>
          <w:sz w:val="18"/>
        </w:rPr>
        <w:t>□ NO DOY MI CONSENTIMIENTO</w:t>
      </w:r>
      <w:r>
        <w:rPr>
          <w:rFonts w:ascii="Calibri" w:hAnsi="Calibri"/>
          <w:sz w:val="18"/>
        </w:rPr>
        <w:t> (marque lo procedente)</w:t>
      </w:r>
      <w:r>
        <w:rPr>
          <w:rFonts w:ascii="Calibri" w:hAnsi="Calibri"/>
          <w:sz w:val="18"/>
        </w:rPr>
        <w:br/>
        <w:t>para la publicación de los datos del/de la menor (nombre y apellidos) en las listas de admitidos/as o no admitidos/as en los medios municipales antes mencionados.</w:t>
      </w:r>
    </w:p>
    <w:p w14:paraId="20E80855" w14:textId="77777777" w:rsidR="00430038" w:rsidRDefault="00430038">
      <w:pPr>
        <w:tabs>
          <w:tab w:val="left" w:pos="720"/>
        </w:tabs>
        <w:spacing w:before="63"/>
        <w:ind w:left="598" w:right="704"/>
        <w:jc w:val="both"/>
        <w:rPr>
          <w:rFonts w:ascii="Calibri" w:hAnsi="Calibri"/>
          <w:sz w:val="18"/>
        </w:rPr>
      </w:pPr>
    </w:p>
    <w:p w14:paraId="20E80856" w14:textId="77777777" w:rsidR="00430038" w:rsidRDefault="00421CDF">
      <w:pPr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El Ayuntamiento de Librilla pide el consentimiento a los/s progenitores, tutoras/es, o representantes legales para la publicación de imágenes realizadas a los menores en las diferentes actividades realiza- das, y en las cuales aparezcan.</w:t>
      </w:r>
    </w:p>
    <w:p w14:paraId="20E80857" w14:textId="77777777" w:rsidR="00430038" w:rsidRDefault="00430038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20E80858" w14:textId="77777777" w:rsidR="00430038" w:rsidRDefault="00421CDF">
      <w:pPr>
        <w:spacing w:before="1"/>
        <w:ind w:left="598" w:right="708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Autorizo al Ayuntamiento de Librilla al uso de las imágenes realizadas en actividades, servicios, etc., individualmente o en grupo, organizadas o en las que se acuda con el Ayuntamiento, y que podrán ser publicadas en:</w:t>
      </w:r>
    </w:p>
    <w:p w14:paraId="20E80859" w14:textId="77777777" w:rsidR="00430038" w:rsidRDefault="00421CDF">
      <w:pPr>
        <w:pStyle w:val="Prrafodelista"/>
        <w:numPr>
          <w:ilvl w:val="0"/>
          <w:numId w:val="2"/>
        </w:numPr>
        <w:tabs>
          <w:tab w:val="left" w:pos="795"/>
        </w:tabs>
        <w:ind w:left="795" w:hanging="199"/>
        <w:rPr>
          <w:rFonts w:eastAsia="Times New Roman" w:cs="Times New Roman"/>
          <w:sz w:val="18"/>
        </w:rPr>
      </w:pPr>
      <w:r>
        <w:rPr>
          <w:rFonts w:eastAsia="Times New Roman" w:cs="Times New Roman"/>
          <w:sz w:val="18"/>
        </w:rPr>
        <w:t>Página web del Ayuntamiento y otros Portales Municipales.</w:t>
      </w:r>
    </w:p>
    <w:p w14:paraId="20E8085A" w14:textId="77777777" w:rsidR="00430038" w:rsidRDefault="00421CDF">
      <w:pPr>
        <w:pStyle w:val="Prrafodelista"/>
        <w:numPr>
          <w:ilvl w:val="0"/>
          <w:numId w:val="2"/>
        </w:numPr>
        <w:tabs>
          <w:tab w:val="left" w:pos="796"/>
        </w:tabs>
        <w:spacing w:before="1"/>
        <w:ind w:left="958" w:right="835" w:hanging="360"/>
        <w:rPr>
          <w:rFonts w:eastAsia="Times New Roman" w:cs="Times New Roman"/>
          <w:sz w:val="18"/>
        </w:rPr>
      </w:pPr>
      <w:r>
        <w:rPr>
          <w:rFonts w:eastAsia="Times New Roman" w:cs="Times New Roman"/>
          <w:sz w:val="18"/>
        </w:rPr>
        <w:t>Fotografías para periódicos, revistas o publicaciones, cartelería o folletos publicitarios, de ámbito local, comarcal o nacional.</w:t>
      </w:r>
    </w:p>
    <w:p w14:paraId="20E8085B" w14:textId="77777777" w:rsidR="00430038" w:rsidRDefault="00421CDF">
      <w:pPr>
        <w:pStyle w:val="Prrafodelista"/>
        <w:numPr>
          <w:ilvl w:val="0"/>
          <w:numId w:val="2"/>
        </w:numPr>
        <w:tabs>
          <w:tab w:val="left" w:pos="795"/>
        </w:tabs>
        <w:spacing w:before="12"/>
        <w:ind w:left="795" w:hanging="199"/>
        <w:rPr>
          <w:rFonts w:eastAsia="Times New Roman" w:cs="Times New Roman"/>
          <w:sz w:val="18"/>
        </w:rPr>
      </w:pPr>
      <w:r>
        <w:rPr>
          <w:rFonts w:eastAsia="Times New Roman" w:cs="Times New Roman"/>
          <w:sz w:val="18"/>
        </w:rPr>
        <w:t>Redes Sociales del Ayuntamiento de Librilla.</w:t>
      </w:r>
    </w:p>
    <w:p w14:paraId="20E8085C" w14:textId="77777777" w:rsidR="00430038" w:rsidRDefault="00421CDF">
      <w:pPr>
        <w:pStyle w:val="Prrafodelista"/>
        <w:numPr>
          <w:ilvl w:val="0"/>
          <w:numId w:val="2"/>
        </w:numPr>
        <w:tabs>
          <w:tab w:val="left" w:pos="795"/>
        </w:tabs>
        <w:spacing w:before="15"/>
        <w:ind w:left="795" w:hanging="199"/>
        <w:rPr>
          <w:rFonts w:eastAsia="Times New Roman" w:cs="Times New Roman"/>
          <w:sz w:val="18"/>
        </w:rPr>
      </w:pPr>
      <w:r>
        <w:rPr>
          <w:rFonts w:eastAsia="Times New Roman" w:cs="Times New Roman"/>
          <w:sz w:val="18"/>
        </w:rPr>
        <w:t>Asistencia a actividades organizadas por el Ayuntamiento de Librilla.</w:t>
      </w:r>
    </w:p>
    <w:p w14:paraId="20E8085D" w14:textId="77777777" w:rsidR="00430038" w:rsidRDefault="00430038">
      <w:pPr>
        <w:pStyle w:val="Textoindependiente"/>
        <w:spacing w:before="9"/>
        <w:rPr>
          <w:rFonts w:ascii="Calibri" w:hAnsi="Calibri"/>
          <w:sz w:val="28"/>
        </w:rPr>
      </w:pPr>
    </w:p>
    <w:p w14:paraId="20E8085E" w14:textId="77777777" w:rsidR="00430038" w:rsidRDefault="00421CDF">
      <w:pPr>
        <w:pStyle w:val="Textoindependiente"/>
        <w:spacing w:before="9"/>
        <w:ind w:left="596"/>
        <w:rPr>
          <w:rFonts w:ascii="Calibri" w:hAnsi="Calibri"/>
          <w:sz w:val="18"/>
        </w:rPr>
      </w:pPr>
      <w:r>
        <w:rPr>
          <w:rFonts w:ascii="Calibri" w:hAnsi="Calibri"/>
          <w:b/>
          <w:bCs/>
          <w:sz w:val="18"/>
        </w:rPr>
        <w:t>□ DOY MI CONSENTIMIENTO</w:t>
      </w:r>
      <w:r>
        <w:rPr>
          <w:rFonts w:ascii="Calibri" w:hAnsi="Calibri"/>
          <w:sz w:val="18"/>
        </w:rPr>
        <w:t> / </w:t>
      </w:r>
      <w:r>
        <w:rPr>
          <w:rFonts w:ascii="Calibri" w:hAnsi="Calibri"/>
          <w:b/>
          <w:bCs/>
          <w:sz w:val="18"/>
        </w:rPr>
        <w:t>□ NO DOY MI CONSENTIMIENTO</w:t>
      </w:r>
      <w:r>
        <w:rPr>
          <w:rFonts w:ascii="Calibri" w:hAnsi="Calibri"/>
          <w:sz w:val="18"/>
        </w:rPr>
        <w:t> (marque lo procedente)</w:t>
      </w:r>
      <w:r>
        <w:rPr>
          <w:rFonts w:ascii="Calibri" w:hAnsi="Calibri"/>
          <w:sz w:val="18"/>
        </w:rPr>
        <w:br/>
        <w:t>para toma y publicación de imágenes del menor</w:t>
      </w:r>
    </w:p>
    <w:p w14:paraId="20E8085F" w14:textId="77777777" w:rsidR="00430038" w:rsidRDefault="00430038">
      <w:pPr>
        <w:pStyle w:val="Textoindependiente"/>
        <w:spacing w:before="9"/>
        <w:ind w:left="596"/>
        <w:rPr>
          <w:rFonts w:ascii="Calibri" w:hAnsi="Calibri"/>
          <w:sz w:val="28"/>
        </w:rPr>
      </w:pPr>
    </w:p>
    <w:p w14:paraId="20E80860" w14:textId="77777777" w:rsidR="00430038" w:rsidRDefault="00421CDF">
      <w:pPr>
        <w:spacing w:before="63"/>
        <w:ind w:left="598" w:right="704"/>
        <w:jc w:val="both"/>
        <w:rPr>
          <w:rFonts w:ascii="Calibri" w:hAnsi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 xml:space="preserve">En Librilla, a            </w:t>
      </w:r>
      <w:proofErr w:type="spellStart"/>
      <w:r>
        <w:rPr>
          <w:rFonts w:ascii="Calibri" w:hAnsi="Calibri"/>
          <w:sz w:val="20"/>
          <w:szCs w:val="24"/>
        </w:rPr>
        <w:t>de</w:t>
      </w:r>
      <w:proofErr w:type="spellEnd"/>
      <w:r>
        <w:rPr>
          <w:rFonts w:ascii="Calibri" w:hAnsi="Calibri"/>
          <w:sz w:val="20"/>
          <w:szCs w:val="24"/>
        </w:rPr>
        <w:t xml:space="preserve">                              </w:t>
      </w:r>
      <w:proofErr w:type="spellStart"/>
      <w:r>
        <w:rPr>
          <w:rFonts w:ascii="Calibri" w:hAnsi="Calibri"/>
          <w:sz w:val="20"/>
          <w:szCs w:val="24"/>
        </w:rPr>
        <w:t>de</w:t>
      </w:r>
      <w:proofErr w:type="spellEnd"/>
      <w:r>
        <w:rPr>
          <w:rFonts w:ascii="Calibri" w:hAnsi="Calibri"/>
          <w:sz w:val="20"/>
          <w:szCs w:val="24"/>
        </w:rPr>
        <w:t xml:space="preserve"> 2026.</w:t>
      </w:r>
    </w:p>
    <w:p w14:paraId="20E80861" w14:textId="77777777" w:rsidR="00430038" w:rsidRDefault="00430038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20E80862" w14:textId="77777777" w:rsidR="00430038" w:rsidRDefault="00430038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20E80863" w14:textId="77777777" w:rsidR="00430038" w:rsidRDefault="00430038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20E80864" w14:textId="77777777" w:rsidR="00430038" w:rsidRDefault="00430038">
      <w:pPr>
        <w:spacing w:before="63"/>
        <w:ind w:left="598" w:right="704"/>
        <w:jc w:val="both"/>
        <w:rPr>
          <w:rFonts w:ascii="Calibri" w:hAnsi="Calibri"/>
          <w:sz w:val="18"/>
        </w:rPr>
      </w:pPr>
    </w:p>
    <w:p w14:paraId="20E80865" w14:textId="77777777" w:rsidR="00430038" w:rsidRDefault="00430038">
      <w:pPr>
        <w:spacing w:before="63"/>
        <w:ind w:right="704"/>
        <w:jc w:val="both"/>
        <w:rPr>
          <w:rFonts w:ascii="Calibri" w:hAnsi="Calibri"/>
          <w:sz w:val="18"/>
        </w:rPr>
      </w:pPr>
    </w:p>
    <w:p w14:paraId="20E80866" w14:textId="77777777" w:rsidR="00430038" w:rsidRDefault="00421CDF">
      <w:pPr>
        <w:spacing w:before="63"/>
        <w:ind w:left="598" w:right="704"/>
        <w:jc w:val="both"/>
        <w:rPr>
          <w:rFonts w:ascii="Calibri" w:hAnsi="Calibri"/>
          <w:sz w:val="18"/>
        </w:rPr>
      </w:pPr>
      <w:r>
        <w:rPr>
          <w:rFonts w:ascii="Calibri" w:hAnsi="Calibri"/>
          <w:b/>
          <w:bCs/>
          <w:sz w:val="18"/>
        </w:rPr>
        <w:t>Firma del padre/madre/tutor legal:</w:t>
      </w:r>
      <w:r>
        <w:rPr>
          <w:rFonts w:ascii="Calibri" w:hAnsi="Calibri"/>
          <w:sz w:val="18"/>
        </w:rPr>
        <w:t> _________________________</w:t>
      </w:r>
    </w:p>
    <w:p w14:paraId="20E80867" w14:textId="77777777" w:rsidR="00430038" w:rsidRDefault="00430038">
      <w:pPr>
        <w:rPr>
          <w:sz w:val="24"/>
        </w:rPr>
      </w:pPr>
    </w:p>
    <w:p w14:paraId="20E80868" w14:textId="77777777" w:rsidR="00430038" w:rsidRDefault="00430038">
      <w:pPr>
        <w:pStyle w:val="Textoindependiente"/>
        <w:rPr>
          <w:sz w:val="20"/>
        </w:rPr>
      </w:pPr>
    </w:p>
    <w:p w14:paraId="20E80869" w14:textId="77777777" w:rsidR="00430038" w:rsidRDefault="00430038">
      <w:pPr>
        <w:pStyle w:val="Textoindependiente"/>
        <w:spacing w:before="5"/>
      </w:pPr>
    </w:p>
    <w:p w14:paraId="20E8086A" w14:textId="77777777" w:rsidR="00430038" w:rsidRDefault="00430038">
      <w:pPr>
        <w:pStyle w:val="Textoindependiente"/>
        <w:spacing w:before="7"/>
        <w:rPr>
          <w:sz w:val="23"/>
        </w:rPr>
      </w:pPr>
    </w:p>
    <w:p w14:paraId="20E8086B" w14:textId="77777777" w:rsidR="00430038" w:rsidRDefault="00430038">
      <w:pPr>
        <w:pStyle w:val="Textoindependiente"/>
        <w:spacing w:before="7"/>
        <w:rPr>
          <w:sz w:val="23"/>
        </w:rPr>
      </w:pPr>
    </w:p>
    <w:sectPr w:rsidR="00430038" w:rsidSect="001014CA">
      <w:headerReference w:type="default" r:id="rId7"/>
      <w:type w:val="continuous"/>
      <w:pgSz w:w="11910" w:h="16840"/>
      <w:pgMar w:top="1702" w:right="1580" w:bottom="709" w:left="1580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17F4" w14:textId="77777777" w:rsidR="00264BF3" w:rsidRDefault="00264BF3">
      <w:r>
        <w:separator/>
      </w:r>
    </w:p>
  </w:endnote>
  <w:endnote w:type="continuationSeparator" w:id="0">
    <w:p w14:paraId="303CFFF8" w14:textId="77777777" w:rsidR="00264BF3" w:rsidRDefault="0026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9CEC" w14:textId="77777777" w:rsidR="00264BF3" w:rsidRDefault="00264BF3">
      <w:r>
        <w:separator/>
      </w:r>
    </w:p>
  </w:footnote>
  <w:footnote w:type="continuationSeparator" w:id="0">
    <w:p w14:paraId="79EE61D9" w14:textId="77777777" w:rsidR="00264BF3" w:rsidRDefault="00264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0870" w14:textId="4BAF1826" w:rsidR="00430038" w:rsidRDefault="004F0A8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20E80888" wp14:editId="10AA4391">
          <wp:simplePos x="0" y="0"/>
          <wp:positionH relativeFrom="column">
            <wp:posOffset>282575</wp:posOffset>
          </wp:positionH>
          <wp:positionV relativeFrom="paragraph">
            <wp:posOffset>-145415</wp:posOffset>
          </wp:positionV>
          <wp:extent cx="281305" cy="501650"/>
          <wp:effectExtent l="0" t="0" r="4445" b="0"/>
          <wp:wrapNone/>
          <wp:docPr id="46156377" name="Imagen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n8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Zx6x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UAAAAFyAAAAAAAAAAAAAAAQAAAAAAAACyCgAAAQAAAAAAAAAJAwAAuwEAABYDAAAAAAAAsgoAAAkDAAAoAAAACAAAAAEAAAABAAAA"/>
                      </a:ext>
                    </a:extLst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05" cy="5016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0E8088A" wp14:editId="7315CE53">
              <wp:simplePos x="0" y="0"/>
              <wp:positionH relativeFrom="margin">
                <wp:posOffset>1012825</wp:posOffset>
              </wp:positionH>
              <wp:positionV relativeFrom="paragraph">
                <wp:posOffset>-173990</wp:posOffset>
              </wp:positionV>
              <wp:extent cx="4343400" cy="544195"/>
              <wp:effectExtent l="0" t="0" r="0" b="8255"/>
              <wp:wrapNone/>
              <wp:docPr id="1026" name="Agrupar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5_Zx6xaRMAAAAlAAAAAQAAAA0BAAAAkAAAAEgAAACQAAAASAAAAAAAAAAAAAAAAAAAABcAAAAUAAAAAAAAAAAAAAD/fwAA/38AAAAAAAAJAAAABAAAAAAAAAAhAAAAQAAAADwAAAAUAAAAF6AAAAAAAAAAAAAAAAAAAAAAAAAAAAAAAAAAAAAAAAAAAAAAZRcAAP8CAAAAAAAAAAAAAAAAAAAoAAAACAAAAAEAAAABAAAA"/>
                        </a:ext>
                      </a:extLst>
                    </wpg:cNvGrpSpPr>
                    <wpg:grpSpPr>
                      <a:xfrm>
                        <a:off x="0" y="0"/>
                        <a:ext cx="4343400" cy="544195"/>
                        <a:chOff x="0" y="0"/>
                        <a:chExt cx="3803015" cy="487045"/>
                      </a:xfrm>
                    </wpg:grpSpPr>
                    <pic:pic xmlns:pic="http://schemas.openxmlformats.org/drawingml/2006/picture">
                      <pic:nvPicPr>
                        <pic:cNvPr id="1027" name="Imagen 6"/>
                        <pic:cNvPicPr>
                          <a:picLocks noChangeAspect="1"/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Zx6x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yQMAACUGAAB6AwAADwY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AAAAAAAAAAAAAAAAAAAAAAAAAAAoAAAACAAAAAEAAAABAAAA"/>
                            </a:ext>
                          </a:extLst>
                        </pic:cNvPicPr>
                      </pic:nvPicPr>
                      <pic:blipFill>
                        <a:blip r:embed="rId2"/>
                        <a:srcRect l="9690" t="15730" r="8900" b="15510"/>
                        <a:stretch>
                          <a:fillRect/>
                        </a:stretch>
                      </pic:blipFill>
                      <pic:spPr>
                        <a:xfrm>
                          <a:off x="1440815" y="0"/>
                          <a:ext cx="236220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28" name="Imagen 7"/>
                        <pic:cNvPicPr>
                          <a:picLocks noChangeAspect="1"/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Zx6x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LYIAAAAAAAAMAkAAAAAAABkAAAAZAAAAAE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AAAAAAAAAAAAAAAAAAAAAAAAAAAoAAAACAAAAAEAAAABAAAA"/>
                            </a:ext>
                          </a:extLst>
                        </pic:cNvPicPr>
                      </pic:nvPicPr>
                      <pic:blipFill>
                        <a:blip r:embed="rId3"/>
                        <a:srcRect t="22300" b="235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68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EB2ACA" id="Agrupar1" o:spid="_x0000_s1026" style="position:absolute;margin-left:79.75pt;margin-top:-13.7pt;width:342pt;height:42.85pt;z-index:-251656192;mso-position-horizontal-relative:margin;mso-width-relative:margin;mso-height-relative:margin" coordsize="38030,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Pu9mwIAANYHAAAOAAAAZHJzL2Uyb0RvYy54bWzUVdlq3DAUfS/0H4Tf&#10;E++zmMyE0jQhUNqhywdoZNkWsRauNEv+vleyJ81kEloCLYQQz9Vyr845OpIuLveyJ1sOVmi1iNLz&#10;JCJcMV0L1S6inz+uz2YRsY6qmvZa8UV0z210uXz/7mJnKp7pTvc1B4JFlK12ZhF1zpkqji3ruKT2&#10;XBuucLDRIKnDJrRxDXSH1WUfZ0kyiXcaagOacWux92oYjJahftNw5r42jeWO9IsIsbnwhfBd+2+8&#10;vKBVC9R0go0w6CtQSCoULvpQ6oo6SjYgTkpJwUBb3bhzpmWsm0YwHjggmzR5wuYG9MYELm21a82D&#10;TCjtE51eXZZ92d6A+W5WgErsTItahJbnsm9A+l9ESfZBsvsHyfjeEYadRY5/CSrLcKwsinReDpqy&#10;DoU/SWPdpzExnyV5kpZDYjGbJkVIjA/LxkdgjGAV/o8KYHSiwJ+dglluAzwai8i/qiEp3G3MGW6W&#10;oU6sRS/cfTAebosHpbYrwVYwNFDMFRBR40FIsmlEFJVo+VtJW67IxOviU/ysIYd6Tp81u7NE6Y8d&#10;VS3/YA16Fgv42fHx9NA8WnDdC3Mt+t7vko9HaujvJ/54Rp3Be1eabSRXbjhMwHtkqZXthLERgYrL&#10;NUc6cFsHQLSywL4hQH+c5pP5cKLScppjhKvO5t4KeLDSskzHw2UdcMc6D7FBqD7bU8NSh4HA6zcV&#10;T9qiIZ+xYFoUycyb5tSIWT7J8EJ40U+oNVh3w7UkPkBOCAQ3kVZ0+9mOkA5TfLfSXlmESqteHXUg&#10;dt8TYA9AQ4i4hw3G4C0ZFW/oI6NO37ZRs+H+ORgVdzrL8tGWWV5m/8CW6LpTQ6bpJJvMXr7g/pMh&#10;wz2Kj0c4cuND51+nx22MHz/Hy18AAAD//wMAUEsDBAoAAAAAAAAAIQBEktU+X7UAAF+1AAAUAAAA&#10;ZHJzL21lZGlhL2ltYWdlMS5wbmeJUE5HDQoaCgAAAA1JSERSAAAC3QAAAJkIBgAAAYRmtjcAAAAB&#10;c1JHQgCuzhzpAAAABGdBTUEAALGPC/xhBQAAAAlwSFlzAAAh1QAAIdUBBJy0nQAAtPRJREFUeF7s&#10;XQlcVFX7xr6+r3IBLYW5dwZQZBE0TXFFYJiNdTZAU3PJPXczzaVU3EFZZ58BBNllX12RTVMzNc3S&#10;0ixbTdsszdx7/++5A0pFiaX/rM7z+73MzDnnnu0envucc997rg0FBQXFvwif7LN54u9ijVX+e+PH&#10;Yyz8Xayxyn9vtNQwqzEthP211ljlvzd+2aid6d5QbhkEnxY4wtktAvio3glO7/L4WZq/yhqrfH/g&#10;4bG+g21ZbZRCoj9jYyN8tG3hrpDGqAeKXzbqcDELhpCuYPYdBKnqQPzsB582/DzNX2WNVb5P0GTZ&#10;eq4o/rFTac1P4TLTDbnMfMYmp6pTY6yNt83U/wYNSuwaPFAjCOqXwJAwqc96VtgnsSP5LRRGdfbB&#10;k0bCFANju5F0xITOUY/b2Az/T+DgqCcxDX7/OZo3aMGz7nCqSACVC13g1Z7uYFRJoD4vAM7td4IZ&#10;avefNd60goWl0xnQLXMA3VIWkl5h4esD1rgqMwuX37qTtslyYh0hL56FD2sY2JXBh3e3sVCk4cOR&#10;Mj4cq2JhxaxfH9PcGqv852Fb2fCuTf7WLiqJ4aZCbFhkYxP1SIeiXcVqsSmTxAf7arooRaZxGDcp&#10;VBj/slJsOiv30wRiVBulv0ZE/iPUUtM7KolxZWRQ6nm/gau7ycVJRyNlqWfVIkNEsI+mu9Am6lG1&#10;zPir/5rmDUrR6WHXVBdIfMEequx7wsYkHRhHvQonq/tAUU727XRX0IYH8WCMgg+ThzEwMYIPI0NY&#10;mIrff8COnjGSdzttczNFOUHqGj6cf52FchMfPttjPTF7cvnwWq4Apg7/9THNrbHKfx4hvnHu7Qu2&#10;vdCxpOYW/mxDwtSy5Ovkk4B0eIQs5SvS4WEBSQtJhwcP1QwmcWqOgvCzqcMDk8+HDF07Vy7WXsRj&#10;vmjqcG/vqLbhMstNkrY5mhpT1dEL9EtfhexBbpC21A5S+R6QEhoB8VMWQemsAbApeg2Uu3tyac/t&#10;ZyEjmoXTtTyuwzfrcNTuZ2B0GAPjVA7w49vkgvvri+6CiV1g3XwGLr7JgNyfB9dPMLBsun3jyGbg&#10;EzwB00cycPXtnx/XZI1Vvj9QBVq+c52yqbtKqH2rY2XDrTCp+VaHoh0vN0Y/MDQ15pOdfMhz7gsl&#10;GnvI5nvBix4hEOc0EHJGs3AKR19Jlx7w7cHGTmyBLv4/rLHK9w8qkfGNTpUNjaNw+H+snw8Wtxv0&#10;FsNRSlOHb+7WAwp9usJmpSPX4c0p5a+yxir/vdHUmLq8fjB2yovc92wW6SU4ELI9B0HpM925sDGT&#10;5sAXe/9abd5Y5b83WmrYw2qNVf57o6WGPazWWOW/N1paJHpYrbHKFBQUFBQUFBQU9xdQYPOfluTX&#10;fbVPWgj7g9ZY7b8vrhx7alpLE4z7aRc/6NZi+L3ajeP/gInP73X4plUtr2nfq9EOb4aWOvytcgYu&#10;v8VActwL8P0RBhoyBT+Lv1d7aDtcKTbmPlG8dUDHyvqbSpH+7babt4Y2Rj0wtNThMc/yId7HBWJU&#10;jhDb+PnLNPdiD2WHi4bonV3iynd3KK75WCUxXlIH6D+TD9H2aIy2CfNNcPHyivoffm1DbpWJB611&#10;IPcrw3yNnYTeUZ1JGnJv09VV85ir6+zHyG+CgQOjbMntOpJWPDie3xh8G807fMnE7tzIfkvXFRYO&#10;6Q7Rg4bA+kkSeLPKHy4eQYpZ0/V24y0rWfjuMAvvbWehVM/C6jn2sGq2AyQt4UFdJh/WzbuzjPvL&#10;Dj9aycJXr7NQqMGTO58PiUsEkB3LwveHGTi37066X9p97fCOFfWvKwMMLwUOieuhEpuqOpbXXbeJ&#10;Sn88UrbxKokPliSMHiZNuarwTeodLku5Lumf4KIS69PCA80/hAn1NSqxOSFCmnxGIdVfxxP2DTkp&#10;Xl1mtFdK9AeChRpBiJ9WrJaaj3OFNUPzDi/KTsZPBkodeoJ2rj1oZ8yCNMVyyEtN48JzjdNvN35k&#10;CA/OvkY6jYFhMh4ohTzYlsqHqJk8yFzvCCOC7/D/Lzv8QDELh4oZWDmLgWKtI7z0vBN3j5Tc2/we&#10;T2LztM3tPlNK1CN2lXWXbYZb7/KEy0yg8NcldCjeyd23DJEkPdfU4RGBlhvBwvjB4RKjSSUzvaEU&#10;a3eR48MlljOhAdqwyODUKyF+CWK5SJunlhhKSIcHirUDFVLTapJXczTv8IzIYXAyXwDG3m6wcWlH&#10;GPbMaMiYug4KcrLgVKEAktVDbzf+B/xPmD3GOorPvs6Dnel8OFLFwu4cR0hYzMLosN/u8L2FDBiW&#10;87lOvvEeC8mrWHhhOAv7NvPgIp7YmgwWRuAJbX4Msfva4YF+8QN9JqdfU0kNVzqSW2yZO9rZbd3z&#10;Y2P0A0PzDi/s3g9HGA8MA9wgj/GEWSNdYbNSABnT7eGrPQzkez3zq064beQe52/c5/xtDicnrPV3&#10;kO77RZN0MrmPiZTypW3Vnu8whLt7/yDREqVwHc7zAn2v7pAW6Qg5I6wd05xS7sUeyovmX4XmHT5h&#10;6ouwYtlYiFN1gzwHT0gOGAwlA7tBsbo7TJo5j4tv3gGtNdrhzdC8wx+U0Q5vBtrh/8/4Oy1e/YTW&#10;WG0KCgoKCgoKCgoKCgoKij+C/491h/8Pu19rG/fL/hFrJP8E0AH+YIwO8IcErRvgDPz4Fo+7xbon&#10;rz9sSRkCQSOfh4wN/eHtrX248B+Pkdujrb+Td7+NDvA/gCeK6wTkM0JqOmtbUp1ik1lsH+yv6ctF&#10;/kNw9wHOwPq5TlDJ84QtT3lCoYMnVHbxgrh59rC1S08w9HaFqs49YYtbD0hdO6CF4/9/jA7wVqJt&#10;YXVfu9J6k0JqvIY/23SqrL/VtrhmwsDpWQeVIv0poVdU+w5Vu39QBejnq0TGNdaj/r5oeYAz8LrZ&#10;EfbHOsPlRlb++g0W1k50gBenOUPcAjeIC3OC9fOdYM0cFlaO4cOlo9Z0P+DnFr0rHK9yaZbfgzc6&#10;wFsJldiwWikyXJOLDHFqielG28IdgbYlu6ICB8e7KoWmKXYVdV/bFdfMs63c84NdaU22TV3do42H&#10;2vTpE9UxTKhZoZZZvoiUplxWCI0rxb4ar7AATTTZsUIpNp4N8U96LtQv0V8pNuSG+OrcVVLTl/j9&#10;LHGjCw3QD5ILdQvUYuOHWPaXZMcKudS0kWwTEoH5hfnFa0k54TIj13mRgSnnVRL9e9wuFkKNgOxk&#10;gfkMk/hy7nnlEdJkzn3v9/BbA/zVSV1h+RQc4G+x3DYjW+17QpKrO1i6unPfiXue8ZUVoFuwEGIj&#10;R4Nx5kpu6xGypcjKF5whZs4d/8gme38Xj/uHyVjPh+ChVo+v5NUO3PYkIb48kAv5IBlsD7qlDjBW&#10;wcA7W1iYM8YB1r3EgGWVE3x1gPwTMZAd5/CzfIm1NMAnRThzu27MfI6B8mQWdmTw4e0qPsQvZmFT&#10;DAMf7mJg3YtOXBujZvChwmKtx9YUAdbPnstD7v/zPFtrD+UADx4SOwAH1ftuMeXHO5bW3GhXXrfG&#10;pgD+EyGxXA2XGX4iaRQB2klBSsu1jvnVr9sV1Vx8onhHOHcwgmy1QnxByfdhspSrZMsV4qKoFBm3&#10;KQOMb5ABrhTr95PNhNQi3WZvb8t/Jb7RLkqp+QsywMMlxgJn56jHyXYsxF+UG+ASYwMO7rNkXxyV&#10;xHxz0KC1DqH+mmdDh2oj1FLzN0qJ4XTzAY5lDCflhwzVyZRiUz35/ntocYC/zUDWKwsgdXg47J7X&#10;FUrkrpwcmTX+aZg29pnbAzxhyTLITDLC1rFayFyvg10x/WD3rG6QMXUEbHrl2catXO7k+8NRFj7b&#10;y8IVDCdXhM9es4af3cdyzrwf1Vsde0kaMuguYfrv32TAuALTNu6v892hO/k1t5YG+DdYxheYLzmO&#10;5Ekcky80Hv/xHqtrPon7+qA1DQn/Co8hnyQ9uRqR79+/aTUSRn63xh5aBu9Ytfv9DoXbfVymGe37&#10;zsy6oZbqf0I2/ca2eGcp2SHL65W870TBhkAymFRi82u9e8e2sx7JoU24JPmMXKRfqgowJKhk5g8G&#10;e0U9GRqQ+EKkLOWUUmo4IOob6xzkn6jEPN9XSSxHVRLT6zhQd4cKkzY35mGjlpjfQmavVYiNLxJf&#10;XTz2DblYrw2XWs4ohLolmKSNWppcGy41ncZ8auXixBAc/O/LhXpfkm+4NCVVJTa9qw4wcJtK/R5a&#10;GuCf1/Ihf6MFzEmJUP4sDu6p3aAQNXghau+CLp7gK5kMTiFrIbzfCMgyGmCTTgPZBgO8u70XpKJG&#10;L8jJBvMrL8BFHKzN8yWDbX8BA8MDeTBjFAtvlFjjR8t58PYWBg6XMVCo4cPV4wxMCOdBQzZOanME&#10;yPos9PdyQFZl4GAxC6eReZvnS6ylAb5wUhdIXmNNn7KWgS/3s2CM4nOO3yV6Bg4UOIJ+OQOzRuFV&#10;ZQNeqTIYmDyMB5n4fe1LPJg9mgHxQB583MBCkZaPVw4W0tf9uuyW7KGfZHasrD8v9V/vJhfpCtuW&#10;1bzsPy79vUdzKge2L659RRFgKBH3WutgExX1SGPyvy1aGuCbhnhAYU4yt2URkQRk2yLi5ku2LiKu&#10;vlkuHpDc3Q0KB3eD/EBnyHqed3vvKJKebGeUqZ8GDVG/likPyqgG/xN4In/7wMGDo578/9oX6/8T&#10;LWtwFpZNdoKV0xzhMl6m92SzPxvgZH+u6GHDIesFByjzcIOqzp6QH+LIbZz2wxEG1sx0gpi5Tr/K&#10;80EaHeAULaKlAX6wzBMObvGEyqyBkG0U3g4n690Hy4dCyaaXYf6sMfg5B45Uef9s28QsSwCk6UVw&#10;bJcrSoLWXc7vh9EBTtEifovB/25GBzhFi6AD/MEYHeAUFBQUFBQUFBQUFBQUFBQUFBQUFBQUFBQU&#10;FK1BS5u1Ufvz1ti9FH8lrh5v+Xby38nIk0DkAYWW4v4qu3SsnUNjF1P8VaCD+8EYHdwPAejgfjBG&#10;B/dDgD8yuD+oZrlX3rcU91cYHdwULaJ1g5vhHmD49mBXyIodAhvjZbB7sw9UJvvCpSPWhxuaHmL4&#10;K4wObooWcbfBfekIA1kxrnD2NQaqjHz4up6FtFcd4bDFCb57g4FVs7zgkzoGUlb3+csGGB3c9442&#10;j+UUuSgl5qPeTFRbu62vXfH2jmrr7T31v43x/wjcbXCf2P40lIdYd6JarrJuBaF9xg3yeZ6w9ame&#10;YOjfE6q6eEHaDCf4/k1+i3k8aKOD+x6gEhveJdsudKrafZO8KLD3orzrT+Ru6a+UGD8SOqc/3nHr&#10;3m8bk/7tcbfBTfb90MxkYFPffqAd2B0yPXtDmpcbpHu6QaqHKxiCHSHRvzts3kBlSXN7KAe33Zbd&#10;7/V4NX8K2ZvEtqQmxSanysWusu6Wt83U/6qkpk+fKKwdxEutzFFITIcw+QN/29qDRkuD+5u9LOTM&#10;doGPtzS9a5aBnBgBbJjnAVNfcIH1ExiIn8/CyMkeEDu/K+zbTBjbOrjeqewGlRq32xvf/H8YHdyt&#10;gLBPVEfy1tD2RdVT1RL9Dbuy2vxOZbXQJWXLCrLdmTxAoyMb+chFujiS/rGiKhfuwNuIelQ2MLYb&#10;+Rbss6G7Df5DBPmtYcirYbmwgRoBkTXCAVE88p2EBfkkejTFCZ2jHm8eFugX50ikEH5tEzh4nSu5&#10;mpBXyZLNgHr3nt+u6fWxwsa8hANjBI35PhLmn+RGwu6Glgb3V68zMFfuCm8U8DnmfkvTlXsFrX6U&#10;Cywd5ALR7j0gNjgINCPEkLZazL2O9mA5eXqegbQ1zrAgwh2+O/TrwfYF/tOsnsPC+X0s5CcysH4B&#10;w+0+tWYuDy6/zcCnexlY+6IDHCyyh42rGTiH6S9h+ccq8BMnrsumM3CkzHo1aZ5vy4ObgXeqUFZt&#10;Y2F/Ph82J1j/AbdYBHCmlo9lshC3UADxiwSwaR0fjFGO3Ktvvz3IwsFiPuQlMGBZSfJtnmfr7aEb&#10;3MG+sV4qsfntcKnxpFyoSZIojFNtKxo2kjil2FTTe1pu346lNYdtK+vqO1Y1nGtbvDOMO7AREUEp&#10;V+RC3bSQoXGyMH/N1MjA5K9VIsPnYf6JE4V9oruGBWgzydZp4VLze6HSRE95gNYoHRo/mOw1qJQa&#10;flSLTT/Ixfpy8UBSD1M0+YdSifUvhPppfEKF2lEqqeWLMKFuhUqiPx4q1MxW+OtkKrExIyIwhXtB&#10;akSg+Uaov8FTLTO/hfHBwb4benMV+x20NLjP4qAiewNWGZ3gx7dZTmcXCDwgbk5nKGB64G9PyElJ&#10;hk2aJEgZsxwSVi6GzORNeCwO2Be7woqpzrc30mxuU4fz4cMaFj7YxcBFnKiSsI3rePDiOBY+f52F&#10;d3FiunSaA+TGkx2oHDCdALSvMrA1lQW12LoPYZn+128ub2lwk63d3sbBXZfNh4wYR5gzxhGmPsuD&#10;FTMFcKhEAJMiMD8cuCe28WFUGANJS/gQKWXh4zqyAxWW8Q4frr3DcoO9eb6ttYdrcEdFPYoa+3qH&#10;ktrnhwyJtVdKDJciAi0XMKZNhMx0MnBw/JMdymqOdCqpvdWucFdvZHEh/hNclAmTelkzIIMr5Vpg&#10;/zjHMP8EP7nUIBwWlHoB9fvn/s+scpP4xrkrA3S6cFnyLTK4JQMWPyX317wk99ENkfroWLVEdxkH&#10;7VcqqWEnedm3UmrU4sC+KvdPfClwyNoecjwWNb8Ujz0QLrVcIIOb2xxTpN/UfHD7Pr24k1ps3GV9&#10;kTh5Sfjvo6XBTViS7Cp1onrw7cGtGceAcdFTsCGSzw3uQozPGR0N1SP1kBwdD7mbsvFYBnbkTYGN&#10;RgMOrl+/BpnIl1nPOcLhEh63pdqzwTyOuZ9X8uH4dhbeb2BgVCgPtqc4cHU4WGx9I/yK2TxuL8Dn&#10;cBCSVy7/Mt/fYm6y/yC5StRmCiBtHcmLgfwEAby3XQDTR1qPIYM5Adl70WRnqMtyhOiX+LAnlw+6&#10;ZSxE4Vzj53m23h465saBGC0euem6XXndex2Lq99rW1DlLR20yo0wKA72ODJwlWLdjn7zNp/vUFl/&#10;qX15XY5Nfv5tJxkyuMlnmG+c9+3BLdJ8jsceJRNTudjwulpkehPzO6kQJfQkaZViYz15wbpaarih&#10;kBhmKyWmmqbBTfYVVIi0ewIHRz2pEBsWkp1lwyXGi5Eyy8VQYcLsMKF2ikpi0DUf3CESnTt+bYPs&#10;/UUw5kPCfw8tDe7Pa/iQNWkybJn4NBxc1pUb3DplV0iP6gimIU6wlew+lZkBWUYz5I/dAJsWxUPO&#10;pizYt8wZCp7zB8ukCXCB27315/me3YdSY79VVpDNJ8nAJta0QeZXB7BslCZXcBB+/Yb1+PPI6NpX&#10;rTeNyIaXLcmElgZ3Uxnks/nmnGQDzu/eJGUx8EXjZkKkDiQN+U429SRv9/8cjyX/DKRMEk5+k3Dy&#10;vTX20A3u0AEbeDZZWbZ2ZQ37yG6wqLn3WWOsW6wpA/SjUXPfQD1+Rj5E24N7nXez/QTJ4A6X6IMV&#10;AXqVUmT2b2Julb/Wz6/fGkYh0uvxavBTBA5ukl4h1uf4+i7uhPnGhiNzkzAyuL28Cv5HBjcy9Hvk&#10;RfhKf42IaG61NOWSSmK6hf8Qt+QB+heUUh2rkpnfvD24gyw3yGdkUMq7SnGsV4hvopr8/j38cnB/&#10;sYeFzX3dIGPFEtiXMRCObOiGg7knGF/qDEPCp0HiDHtY1l0MCY4DIWHxUsiK0sDmmQmQl5kFJ0zO&#10;UGp4DszzpkPmCEe4hKzfPO+RITiYMCx5NQuvlThwA+l0NTJ2HQ/Gq6w3ijYs4IMzzx6mjUAdjr/J&#10;5pXf4wDbXygAZQCPS988T2K/NaEkA3hbKoOsbA/Htlrj9292hE9xoJMNOXu7Wq8M7+3gIXszcPUd&#10;Bs5iXH6SdTtlsg1zqB8Dn2OYZqkAvkSJ8mUL/7Qt2UM3uDuU7ppvW1qnsdFoHnNKLDuqCjSdI6wt&#10;GbDuKTKxtK1quBQu0uMghDYKse5FsoNr46EcFBLtGqXU8gFhXpQPZ+QBhleRtbndXwP94gciC6+M&#10;lKWejsABHC4xvy8ZEOceIbWckQ5NclJJjO+QPAKR9XHAfiTqt6E76vMadWByA9nDENN/GBKgeUkd&#10;mFqhkBoTQn0TxipRLsmGJPXCOp4Ol1jeV8ssp0i+YcKkkfj7jFBonaD+Hn7N3Azse6k7J0tSew+F&#10;KycYKCC7u/I8oZjvDtk8d3hpXHdYMN4F0kPDIRslSLomEdI0Brh2igeWEWM5WXJ4pfMv8mUhzJ8H&#10;1eksnNyJE7t0HnyNTE0GK9kRdlM0C8NkDOhxEJ3C+EMlLIwK4eFEj+wOy0BDrgBeLyS7xpLB9fMB&#10;9luDe+M6FmaM4nGDOyfBGrYH83l5EgNzxvHglakMZMYykB6NLI7MvAEnuBaUPZsT7SFjPQs1mXz4&#10;Aq8cZEfYqc8yXPqWrhwt2UM3uAnIgEK72j227EzwEE1fHKA699XF19rmlcs7FO00hIj1FvuMHZdR&#10;uhz/J+wC25IsqRnjCpVPekD9Mi9OImgUfIibZg+WpU9BgsgJHMJioVOgHsyhTpCNJz53BB+KeR54&#10;LP4jDB8CFajJX3u5+6/yfVD2W4P7960p/b0e1zp7KAc3WarrUFZf+lhONepgM3ezxq6i9hbRzJ22&#10;7LlJJIpaaiITzX8Efjm4yaV5x3yX2xPKKxjWfHAbX30S4nECmDbIBfIiBVAQ6AilvV2hmOmBxzdN&#10;KI2Q6+P+s3wfpP2xwf1g7aEc3BxQSw8cGGUrF+mrka3Hdk6rnBgm0h16oqg6sl3pTglZOWlM+bdH&#10;S8z9LU6ufm9wm2Z1gUKfblDk2w3Wj3SFsh7uUGLvicfeWS25+OavXwPyoIwO7j+IxwuqnchniFDX&#10;nwv4h6Glwf1xHZ/bf7so0ZEbOPGhgp8NbsP0zlAlcIcydzfIQUmSJxdwb2cgg3vdHGdYPQMnk43r&#10;2P8fRgc3RYtoaUI5bupLMGbSHBg/9UX8zYNTZXxYP8U6uPUL7SA/aQ6kvjIZSnu6wOYwARQLesD5&#10;11g4t4eBiS+8iMfOhUkzyLG/zPvBGB3cFC2ipcG9PdcbkuJCuI3prS9dZbmJ5WevdYM843CI3bAQ&#10;kmIXQXlaOJx7g7xdwTqwvn6dhXdqXCHNIIIs853N7B+00cFN0SJakiV/N6ODm6JF0MH9YIwO7ocA&#10;dHA/GKOD+yEAHdwPxujgfgjwUwu7JVH789bYvRQUFBQUFBQUFBQUFBQUFBQUFBQUFBQUFBQUFBQU&#10;FBQUFBQUFBQUFBQUFBQUFBQUFBQUFBQU/yb88HbnyTffZy7ePE7trzfexWufOl28+Q6vhThqnOFY&#10;vbTXxr5x+FJQ/Htx5dhT0/4JWwr8E4xsi3Dxg24P3dYID5PdwLFKt2qgoEBQ8n54jJL33Y2SNwVF&#10;I/4/yfvimyx8WE023Wo5/t9ulLzvbpS8KSga8WDJm5AQAz8cJe9B5kGWdiAsmukNn+4WcC88tJIU&#10;Jaomo+R9d6PkTUHRiPtD3gz3rvDTu3rAa/lDoNgwAAp1QyDxlb7QkMnA+X0MfFTLgG4JAytn9Ibq&#10;VD4XdmYXC/lxzpC8xgfT94dSozccKh0I5/Y5I4GR12X8u0iMkvfdjZL3fQZ5l3zY0KRw7kdBtdMT&#10;RbWRNlu33vW97hR/Pf48eTPwYa0nxL3sBl+9zsBn5Xw4keAMlfMHQOyLXaEuwhW2uHpCZWcvWKXs&#10;BsmaJZDu1h2qWC/YMdADts7tBqsnPwNvre0Opzc6wbd7Wdibw0LG+oHcBaHlMv+ZRsn77kbJ+w9C&#10;6KVvL+yT2NEmvbSjXeXu9+0q6l+3KSj4T5CfNkwtMd2UhiW/aFdRe9G2pLqBpA8VJo6PlKVeDfFN&#10;ktvU1T3aLrfc4Z/w1u5/Eu6H8v7ygDPEz+8Nm9zdoKKLF2xB2+ziARueZ2B9mBOk9XAHna8rJMzo&#10;Ahv6dYe4mV0gw70naId0g7hIAcRhmlK2B1ThceVdPCHGvxuUmwc0qu+Wy/wnGiXvuxsl73sBkm37&#10;nIrO5KtKqMtQSyzfigfGetmklToiUZ+3K63diVFtgkIM07rk7LrZobT6KCH0wKFJMrXUfDNMqJ1l&#10;E1XwP7vyuu1o520sBXZyb0tbuXdUW5InxV+LeyNvQioMnNvHcmvWP1vWeJuBk0UC0E90BrN/H0jy&#10;7Q4xckeIHuYIq0fwYeUYAayawIPocAGsnciDFaMEEIPhayIdQYNkHR/eB4wD3SBvqRN8g/n/fMkE&#10;Se0I2pu/DP9nGSXvuxsl73tAh5It7raldZs6VtR/03Hb7ms+z2+6oRQbz/aYltnrsbxtXW3L6i63&#10;L9mZ16Fo14ddMnfcVEoMN4MDYp9H4r4VKtSs9RJGtXdfUZQ3dMKmWwqZ8ZpKZryOcbsV/ppn8cpA&#10;VfhfjNaTNwN713WDpb5usEjlCvPDXCErxJUjnF+m/e4gC6unMDAzwgGmSPkwzc8JXu7vDDH9XEHX&#10;yx1M3t0hrU93iB3UFeICneDV5xjIXC7AY5vWuZuMhc92CyB6sCes9POAlQHusM7XEz7dQ9L+vMzf&#10;sitvs0DadwUvLpebhV/DsKvvWL8T75er7zBwDY2Ua/1Nwhlr+PE7ceQ3yaspn6uYf9P3X5q1jDtt&#10;uZvdC3lfbVYHYtY6We3Od2vbyGu2m+K4Y7l2W9vUZOQYYuR7U52b2nynnDt9SNrWvB/+v4ySdysh&#10;D9C8ikT7DRJyrlxoUAf7arr07j2/nUJs3BsYbrnRKW/X+3ZldVefLKsFJPdzNposWzmq83CZEdRS&#10;w08RUtOnQyZnfu2srfzeNqVkoE1+/hNP5O7s36F057qO5XUnO1Q0vGlTUNe+sbhf4hGlUG9RiY3f&#10;qKTmL1QBxoTevWPbqcXGDKXE+KVaYvpSITLG+z6ztotKpD+lEhvOYl0/U0uM6d7elv8qxYZTKonh&#10;XLjE/IlCqM8RekW1V8vMbypFpvMRkpQzmPat4EFJvVXi5FNqmfFztcRwXOYX200h1G7BPC5g/Edq&#10;sXn7kCGx9iFDEsRqseljtcj8uVJselsyOP5p/MS+sXwf5ps0MkyknxgZlPzBkN5R9kqJKUslMX+h&#10;lui/lfvrlpOGhIoSI1RS43dyoaac/A7xS5gWjjMYbMvHmPbtQD/tQEWAXhUZmHpePHgNn6QJGpTY&#10;NVxi+lYlMX1K6hIpSdVh305TY97YJ2eVUnPZYMG8P/36vXsi7xweaOZ3Ae2CLtxnapQ9KnCMQwLb&#10;OckFKjv1hMqnrFZg7wWZXT2gDD+3dO4JW7sQ8wTNjFlQlJMDhY1WlJsLGw16SFi7FPI2ZUFueiZk&#10;pObAu9V9uDI/rnOGpPmduTKt1hmOb7k7eX+PKn1UKA+2pDDwxV4WDpaw8HEDCytm8iDxFQbO1LPw&#10;ehEDkTIHOLGDhXFKBg5WsRA81AE+3s9CqB8f3q1lMJwHp+pYOIPHZsc6wKb1Ali/iAeboln4sFYA&#10;fdy7wKo5xKOGhW0pLJhWOYJuGQOvTufB+zUsHKlgYHggD45VtlzP5tZa8iak+bzaEUYrGNiTy8Jz&#10;oQxMGeYA6escoczCwng1C8+reHAG6/9pAx+WTxdA7EIWduc4glzIwvv1DJzCNn+EffDqC47w2mY+&#10;nH2NHMPCW9v4cBrbW2bEc73MEV6ezINd6SxUJQtgcxIfomYykLKGhU92s1CXxUIQ9he5QLZUzwdh&#10;lLxbgfYFW33/W1jdlyyb+His76AYmiSTB+iz1FLTVyqx/hqS4y20ozY2U/9rA9DGJqru0cZDbby8&#10;ov5HPm2Ld8zsVFYHHUt3XbcrrbliV1n/WvuSmilI4KzN8OH/EQ7YwAsSJo5CBX772CaQC0VEYMq1&#10;EFHScwqJPjhCtvErjuCkKVeVIr1/mMg4cVhQ6gWFLyFgw+dyUeLLQ/rOd1ZLk28G+2v6IrmeVQbo&#10;dIH94xyRWH9SinXh4VLLe+EBelNjETYKsTZTJTGe9eu3hiHkLBcmTQgT6mvCJbrLNjbD/4MzjC+R&#10;jBNVUsNOldj8NmkXku4ZpdSoxeNWWi9S+vdUYt3kyKDU82FCXUBEYPKV4KFJvkE+K1+KkKV9ScoJ&#10;CUhIxwvJLczrLPmNM5LZw2QbkYB1bLjMVB8uNharRYYIbO+PwUKNgKQJ9tF0jwiy3AiWGAaQ397e&#10;UW0jAlNPKEW69GDfWK+IoI3X5OKEfiTuz+Belk0IIeYkR0NOSiIYY1fC29u8MRyJBv95d011aSTo&#10;nmD26wqrg/mQOMse1o3ig9HdFbbaW8lbi+SdqkmCtFFRkLVSA8bFy2HLswlQMSoRNm3QQuaSBMhO&#10;z4KTjeT9IxJZ1abnuDLNCasgSzsOyeLua+HnkYCDfXlwbh8DX77BwIYFjrBlIw/GKniwNx9V5Qls&#10;zxFCdDzYncfCBCS8j/exUKxnYP0CPqhESN51DEwexsBX2O7vkZwJeecm8iEOyTtlNZJ3jQDmjOFx&#10;6jZhMY8jacsaR5g7jgflZlSwWAa5uM0ew0Bt5t3rfC/kPSHcGb7FGc73h5FI6/kwYxSDFxQrec8e&#10;7Qif7WHhMF6wIqU8JFxSZxb25jnCkXJy0WJh5SzMC+u2dq4jnNjK59owXo3EjXl9jn1XZuLBRszP&#10;spoHydjWLSmEvAWwZCoPsmJZ+OYNFt4oZiFgACXvhw6PF1Q7dSiunvdkXs2xJ0tqb9lV7f6qW3zl&#10;V/4T02+GhZreRDU7SzgwhiMa8TOxXqgOrxEyI4bKPJnLJD7/ibaF1fKORbUFT27edbVDRd21znm1&#10;H/Sfm3cjSJH6DSpmfZB/4hBClFz6Zmgi72BJwujGIM6rZZgs5apcahAqxIZJt8lbpP8ciX03lnsI&#10;ifwgIVmytIPkfEQZYNinlJiPSr0tdli3kwqp8RIq+U/xotF14MAoW6KkkVQ/CvXT+5My5AG6WpXI&#10;gBcI01qVzHQl1F/zrEqqr8aL1juurprHIqTJt8kb7V11YMpnClGSJiLQci5wcNST6gDDKryAXCfH&#10;k4sSqYtKZjkl99UkqQPNP5C+IuSNM4Kr4YHmI6jyfwjySfBTSXSRvyLvQNMNvKh8OSxw434Shopd&#10;jEr9G1TjtcIBeh4J+7O4F/Im3h9F2cmomLMhWaeH49WDOcL5EafXTeRdiiStm4T/+Ms6QnpUJ0hb&#10;3gniR/Cgqhl5521Kh4QpL0P21A2Q/fw6qBgWD6nL4iDbnAzp0VrI2ZSN5N0bLwpIjJj/9rwpXJkb&#10;jQbINU5vFXk3GVki+A4J7g7BWJcFrOvnViIkxEWUMyFaLh33+0745bcIufGtadDIcWT54CL2B0lD&#10;7P2dhERZuHDIGn/1uLUMa56/T8ZNdi/LJtYljabfDFzB39ZyrO1rngcJvx2H7SNLHiSclNe8buQ4&#10;skREPrmlFowj7eR+k3TkN2kPxpGLX/Nj/7+Mkvfd8R+1xHQISQIJ1pCtDNCGBXrFP2mTU9G5ffGu&#10;RR2Kay93KquFTpV7vnssb2t3TN8GyXy8QmzarpQY4ry9Y+xIJnKx4XWlWH9TLdX9JPdPqgodlOhp&#10;E1XRtm1xTZ8OpTUrUYm/17Fqz1Wbkmp3kr45mpN32FBtH7UsNSXEXycbhsr7V+SNyjssIGl+iDBJ&#10;Hi5NviZ1WWRHlDcSsS7YN0miklhuyYbE9ooINJ4MDzDeVt5IzMuVQpMlyCfRQyk1f60Qameheq5R&#10;c8rbpo01VdQjSO41LZF3uNRwPCwgMRYvEpfUUssXwf6xAyKkqTvJ0odCaNiilpm+kg5a76YOtFwJ&#10;HBojI0tAcqF+qTwgYWaT8kZFXqKWWQ7eTXm7us5+TC0xZ4YGGCaFBCRFhsvM1zDtYBL3Z9Aa8r74&#10;JirHCd0hL9IJCod0g8J+jpAnEUCRuxtkCbtCpa0XpDv04NR1VeeeoFc7g3FJZ8hY0QGMr3QBwxBn&#10;KLP3hAxeD7CIQiE1KgryczIhLSkJNNOXQu7EDVA7wgTZ0XoozM6CPGKeQyHPpysUuHpA/tBukCtl&#10;YXMYA0X9ukNxYHc4tK5ri3VtsnOoHlUiBmIXMKgWGXhpPF4IkGxemcrCitk8Lpyoc5L2wxoWhgdZ&#10;02bF8iF2IQNRM1hYNRtnFFl8mBhOfjOw9AUe/IB5PBtkD7UZ5FgGXi8QQITUAb5BFUwuFOYVqEiL&#10;+BzBWVaysGiSA0eAv6xfS3Yv5L1ipj1Ez2NgzVwW5mPbvjpA1DTOdF5kIGHRnbalreXDvs0Cbtlm&#10;+kiMW8xgnVj48iADAf0d4fq71nQxLznAqR0MfI2KOqC/A5ypt9Zh/gQWzu4laRgoNzjAQrwwb1jA&#10;wrQRDJzGCxYJNy5nYN08Hndh2JODs5hwFuKxD2eNZqCG66f7Z5S8W4kncqsG2ZbUpnWsrP8alffl&#10;9qV1hzsU1yxARb6mY2nDDZ6lYqxcpHsOp/27UOHqyDHt8nc+jWnftS3escwhvmSgSmr6QhWgewPJ&#10;eBheEErDpaZv1WLzVVTG9Qo/7XiyPs0V9gsQVRyOZBYWoI1FEn4JyfGzQJ94Ubgs5ZJCqHsRlXas&#10;WpL8JfF8wQsMIe+Fob6xgyICzTcIYRLyVqCyD/VJfAbDfgrz1UrDpcaTarG+SOa7cpDUZ01/eUCi&#10;ViUzf0CUr1pmOKcQaZaEirS7rMsmd6AU6UqRXD8O9NV4Y/2/RqW/hpB3hNR0Uugd1xkvWJcjA5PP&#10;Bw+NHxweaPkhxC8pMiwgIR2J/tsg37hRZA08aFB0V4VIu0cpMu5TiIxTw2XJXwb7JyjCxaYTqK6L&#10;CHmHo9IP9F0vlw5dMzhwSFwP0pZgv4TnpUNjBkv8o5/G/A6TiyleYIaHB5qu48VH1FjFP4zWkDdR&#10;WBv93aFQ4AWbNyZDEargFFTepTP94GShgFN9nPJG4k71dAfLMBYskQwE9p8OJvxH1g51hlk9QmGw&#10;egrYhSaDSDUaNjgNhtTFS2Bz1iYoyM6E9S/Mg5RXo7m8c9NRedf0xnx5cCDaGTJfmcqFE+Wtm/4C&#10;5OKFomFlN6zbb5McIe+RIUyjVwxZQkASn8LA3LEMzJvIg+VIxheQcEnc6WoWZIN5sAzDMtYL4Psj&#10;DKyczcDs0TzYmsoHtYgHS6czcHwrIW4HiF7oACG+9vBaHsOtI5tXIbGZGJgzlgdr57GwH/skaz1Z&#10;R3eAxVOIWWcQv1dfYvdC3gsmdkHCxnRImAcKWViMF6hFU+xBH8VAdhyLFxNrHsYoPl5gHEE6iAcX&#10;cAZyuoaBMXIHOFzqBL26C+DGe9b8XpnqAEfLGRANcIB1L/FASAi8joUXnmWs5I1jYHOSA14IcNaD&#10;ZV7AC7rcn4HMDSzmx4Mpw3iw/mUk60wWNEvJmLAuS5H7Dmc576H7Y5S8W4uKirY2ubuwo6IeCRqa&#10;0BNJayUq6aMqqfFGuMRwRiUyxqtFuk8UEt11orADIpONtpV1l21Lan7oVFp/o11h9RqHrB37wkKM&#10;133Gp521rahPb5tfHWxjsbSV9Y5tFyrccNepf5BfAiP1Wc/e8UwZ/p8wcTyfhOMPEtZG6B3V2dt7&#10;Kud6iArbnixVkDChMIrcDG1DwoTOUY9LBqx7inwnFuy7tgtJTy4SKj+DI7mhSX4L+0R1DH7GGtcc&#10;xL9dPjTJidSb/MaLTluSH/keODj+ycZjUK0X/Ieo58b6cfn7Ph3diXzn/OSxXuRGY1MdSL1IHFHW&#10;TXUjhu35r2xI1O3f0sbZDJmRkPy9bVq+6N0r7uWG5Q9I0rkpGsiY+xLkeAuhtIsX7JrYnSPvgg0O&#10;EBvoCIl93SAaSSxV4Am6OfawkfWENCdXcAtYAb1CZsOkMT7gHvwyhHpPhAyXHrDZow9s7tkH8nr1&#10;gXyPZyCvd2/IFvSFd3ORAN5Fpd2jB5TyekFOoAqM81+GLMMLOGV3aKF+PzeyfLEpxgHS0bJiGW5Z&#10;g1yEqtMZSFvnAGnRDvDpbmvaL5Ho0/F3egwPinU82JfPcuu8dZkMnEJif6PImm5fPsPdBCTfiZqu&#10;NPPg/R0svFlqDSNLJNtTGThawWI5d5Z2yO/jW+5OyPdC3id38mB/AQ8OFVvX90nYqWoeErXVvj1k&#10;zeNjJODzjeRJblI2ZFvrS+5fXDpqbdtredY8Tu7EC1rjcWTJ5wRerN7ZYi1nfz4P+8ua94FCBj6u&#10;t663n9h2p66kb87gxcFaB2ufk2WWpvj7YZS87wFkSQHV4RGlUL+429riYbZV9dc6lNasIHHyAFOe&#10;SmK66ddjDeMzwqR6sqjuZsfimjqbKHjEtrT2KCr28zbGnE5hwqReqFIvhgTpN7XfvF1tV9Gws315&#10;7UKuAIq/FK0ibyTnItYLKuy9IGdAAGyaOx+MCQlwonowxpP1URZKNPagUfDBMMAN4qbZQzbfCyxL&#10;n4I8nhfoFz4FFid3WNfNFyb3UYLB0RtSe7lCgX9XKH26O+Q8x4cydzfYHOYEuajai+17wCkkb6tS&#10;5cGOzVMgG1V38shxkOPWDyo7eUHlCFduLbbF+v5N7V7I+99qlLz/CDJ3tOtQ3lDbvqJei7/aqIW6&#10;OLXMcoMocpv0usftSmu+cEjf8b1KYrwV6IPT+eHD/2NbXnOCuATaZG21JTcEI2WpJ8jShzVDiocB&#10;rVXen27nw855rtwNy6Zlk9aSt/HVJ2Fztx5gmtUZ9L26Q2GAMxK1I+RFCiBxbFd47oVnYPOzfCiQ&#10;OkP2OFS/Ds3Jm4EdeVNuL5uQG5YlI9zgmwMt1/PvbJS8726UvO8DBg7U2JIpPPluV7X3tO2W3R+R&#10;JynlwsS4iMCNN0Sesc42BQX/e6K4TkAfiX940fplE/ynOcJCbpoOctI2gj4+Ho7vHIjhVvIuSnS4&#10;O3nP7AKJXt0hX+YMhSJnyJrAg0JU3/khTpA1ngdFvt3wk4FiXg84mXOHvLdlj+fKNCUmQLZ+KtyL&#10;t8nfySh5390oeVNQNKLV5I2EkhXTFfQLO4Np8ZOgX/QUaBbaw7dvkHiGWzdOkncFQ//fIO+uHrBy&#10;bH8wrF8FWU69oHhQN8h5joXi/i6QL3WCvFBHyI3gQxmmKx/jwj0OT1z23ihyAt3Cp8C42GralzvD&#10;kTLH+76W+jAYJe+7GyVvCopGtI68GajcOBiem7Iahk9cDeOnRcGoySvx+xp4ad5MVN53lDAh8V0p&#10;fIgX9YZ1833AFPkcJCcshwnzpoByZjhMCRaCauZwmDx7EqS9uAA2hY4EyyApbFR5wFvpjvAdd8PM&#10;Sl6f1jMwdsoqiBy/BsZhmeNeWAGRE9bA6EnL4LPd/zyCo+R9d6PkTUHRiNYvmzSRKnlgg9dI2Nbv&#10;LadvMmuaH47aIzE7wPeHefDdYeIt4nA7j5aPs1rzcm5/b3ax+CcZJe+7GyVvCopG3MuaN7UHa5S8&#10;726UvCkoGkHJ++ExSt53N0reFBSNoOT98Bgl77sbJW8KikZcOd550tVTzKWrx6n91XblOO/Sjx87&#10;XbpyjNdiPDXm0jUcq1/stbFvHL4UFBQUFBQUFBQUFBQUFBQUFBQUFBQUFBQUFBQUFBQUFBQUFBQU&#10;FBQUFBQUFBQUFBQUFBQUFBQUFBQUFBQUFBQUFBQUFBQUFBQUFBQUFBQUFBQUFBQUFBQUFBQUFBQU&#10;FBQUFBQUFBQUFBT3B2fqbB7/ZJ/NE9So/R0MDtn8t3HoUlD8OwFI2tc/ZN65eZy5SO0vtnd4F6+f&#10;4V+88QGf+95iGmoXbxx3sDQOXwqKfyfgDBL3Sd6HLb1tm9r/s73FwKX3nODSCUfue4tpqMHVY/ab&#10;GocvBcW/E5S4HyKjxN0qo8RN8a8HJe6HyChxt8oocVP860GJ+yEyStytMkrcFP96UOJ+iIwSd6uM&#10;EjfFvx7/38T9US0DFw62HPevN0rcrTJK3BT/evz/EjcD2etYOFwsaCGOGiXu1hklbop/PR48cSMB&#10;vcWDy0hEFw4xMHfaUIhZIYYrbztwYVw8Zy0d+y8zStytMkrcFP963F/ivkPSPxA7yoN3dzwN29N9&#10;YOO6gbCvcCgonxsHMVFyqMn2hbToQbC/0AfO7Xfh0pJjyPH/WjKnxN0qo8RN8a/H/SFuhiPrL193&#10;hiOVA6DC5A2lpoGQGecDWdFd4YNqjNvPwO4sPqye4Qral3nw/k4Gzu1jYX8eC5pXnoYC3WAo1g+A&#10;XVmD4FS1F1x8k+RLSPyXZf2DjRJ3q4wSN8W/HveDuAlpf9LgBqlrn4HqjY7wUR2S8l4evDy+F1w6&#10;ysB3bzBwdgsfTm5yhKRlctAtcILPCh3hqzrrsbWbWNic6A1f7HWA41UMbI7vDpWW/vA9R97/IgKj&#10;xN0qo8R9nyDsk9hRLtSP9fFY34H87lC5Z9z/crb34CIpHmrcD+ImyxxFugGwM5WFb/ey8H6qE5zY&#10;4AQrJwyAypedYecgD6hkvSDX0QO0ayfBq5FuUPWUF2zp7gl1Ea5I5F2h4MX+8G6CM3xWLoDvDzOQ&#10;8LILvLfTq3EdvOVy/3FGibtVRon7zyC97nHbzVsH2Fgs/5X46IaEyyw3lAGal9rl7nKwq9xzqV3h&#10;jiqSLGhoQk/ZkFh77hiKhw73h7gZyI7rB5ZpjrDFowdUdvaCqs49Ic2jDyQM7gZbn+oJW7v0hFJ7&#10;L1g7nQfrhS5QgWlIWEkXT1gZ2h3KHHpyx1Tx8NhgN1g/hw9vVvSjxE3tV0aJ+x4x3KbgP0F+CYyN&#10;TdQj7fJ3zOm0bf/NdsU7xBjVRi0xvR8pNZ2227xT07Fq93Wbkq3dGWZqW7XM9IVKYn4Ndfmj7Svq&#10;Otvk5z9hzY3iYcB9WeN+iwd12d6wLggJmOcJlV28oNzBC+ICukHss3yIlzrD5q69YcMUB1jt3w2i&#10;xzIQG9QVsl29YEOoEySMYyDNyw224HEVSO7ZXd1h7bSn4ezerpj/v2idmxJ3q4wS9z1C7q+dES5J&#10;/lbmk/hM24Iqnm1F7Se2JbUNNgBtQoXaUWFBxpudCnZcty3dtZ+EhQ3VhSNxXw/1Sxxvo9n6GIa/&#10;1qGioRazesSaI8Vfjftzc5KF8/tYKNcxsFYtgFipE6QMGAimSD7E+LqApVd32DgsDBW4G2xA4jb3&#10;cgPzgGcg28cHtINcUJW7gEEugPRnBsD6YXxImMCHPdksXDrScln/WKPE3SqjxN1aZG21JcQb7KPp&#10;rpSYf1QK9WQ/3DbtS3fGd6psuPW//K1eMof57fouLPysY0XtT4/lEhU+/D9Kkf4DosRlvWPbtSus&#10;DrCr3H2lQ3H1SnKs3DuuM/kk2VP8dbh34mbg4lEGzu/H7283JxcMP8RAebQTGAd3gw3D+oEeP9cO&#10;c4T1I/iwHG3tRB6sHiGAlc8zsPp5PqwawUL0MAGsUzqCdogLGCXPgHZEVziaQR7Q+XnexL4+cOf7&#10;nbh/kFHibpVR4m4NCgr+076iPqtDee3u9mV1U4LlybUqsfm8xDfB5bH0bV07VdRfsC2urrDJ3NEO&#10;03zCZOwAWYB2aJh/gl+41HJLLtIvtomqexSVdrFted13viOTRykkhsyIwOS3gwYldm0sheIvwr0Q&#10;N1lvPlkggN1ru0LBvG5wKM0RLh5unsbqv318C5LyGAHEvSSA+Hk8GDapB0S/yIP4BY6wIcyZI/LE&#10;xT3gxRmOMGWqC6brBjEv8MCyRABnX7Pm07zcT3c7wlvF3cH4Snc4UuQKn+1BYmsW/48xStytMkrc&#10;rUFU1KPti6qndqjac7jjloabvJTtV5US460ghTnWRqN5rH1pTV7Hyobr7Ytqpncsr7s5cNqmm6oA&#10;ba1CZDiC6vwb4mniNSPDt/eSwktBKssNtdR4XS01f6EMMGrD+sTzG0uh+ItwL8R96QgD+j7u8KLa&#10;FRaqXGHlYHc4nvFrEr2CSrw8zgleHsODKWE8mCh0hPlDusKygV0hsbcH6Hu7QWrf7qDzdoFYv66w&#10;OpyFZajCP64mxzcpaqtdQUue5AGv+nnC0mA3WCbsAWnTPDC89WvfV99BO24lwsvNwq4d/3m6a5jm&#10;KjeLsKa9Qgx/k3BiJJxL8441ntjVt+8cf/ktkv7O7ztl3En/u3YPxE0uos3LIv1Ewrj6c8c2mbUN&#10;pG4kjrSf1Iu0jfy+hm0hZm2T9ZP85r5jfFM4dzx+b95/TXFNdfj/Mkrcd0ebIJ9EDx8fzs2vjW3u&#10;lv4dimrM4hGpXwSrzT91yq851a6oOq1TWe2tTqU10KFy95lQqWFjuMwIxFBtH1OLTdtVYv01pcx4&#10;FW1bmDBppLNz1OOo5P/3WP52VxuLpa21qJbh+3R0J1KHwMHxTzYG2Qi94zqTsDDf6E7cb6+o9sED&#10;YwTBAzWCxrraDB4c/wT5LR4czw8eGGXLhQmsYU3m7R3V1ttm6n9lA2O7CQdFo/qPehSTPSLEvIiF&#10;+RpJ/txyjpdX1P/C/Ne7hQ6JdRZy6aIeCfJbw4gHrXUg8dK+61mhl749+e7ru7ZLoDCuR1O5BMSz&#10;htQFv3L5BfVbw5A6kHBrftawwMFRt9vp+8zaLsLGulqPHf4f0laJr85dPCiJlPunl5ruVXHXbhLA&#10;VJUbLFC6Q9w8F/jmgPUf98IbLLyld4a3dF05O7ChK6RPdoHlku6wZIgLrPB2hWUePWCDqyfEB4dA&#10;YkggGCPFEDNaAsYFEijUieFQhT+8WWW1I5XEo4SHRMHAmVoWpg1zg3lyd3hppBt8iL9b421CyGZ3&#10;Dgtr5jCweg4Lu9IxHMnunS0sRL/EwLLpDBTrGO5hn6PlLETNtIeExWQjLGxLBabPZKHS7IDHOsCq&#10;2Q7w5esCWDK1C2xYwMD+zaQMBrJj+XB8q7W8S0dZyFzPh28PsvDhLhYSFjGwdBoDWbEMfIP9Q+rz&#10;yzr+zLBNrSNuBr47xAftqzyuTHIvID2agS/2spC8SgAf1LFQpCFPrlqJNS9OAF9indKjBXAG42Lm&#10;s7BxLQvFWidIxFnO2nnkISgBHCjkw/r5ZDbkCAeLHcG4nOHC3yy1knTcQgF3Pt6uYmHDywysmYvj&#10;Afvoru26z0aJ+y4Q91rrgOr4s3Cx6YhSpF+MJNPL1XX2YyESXST+vua+Iv+sXWXDeSTtn5C8f2pf&#10;vPMVUd9YZ7XEeJkj70DTD8Eh5lNeUUU3HTZuLSKug22LtzG2ZdWjbUtrKu0qGr5vV7B9dGNxvwJx&#10;JVSJLB+oxebPw6WW44EDo/uEDU0MCJeYP1RLLJ+pMSzYN6l3qF/CAoXEeCFCYj4TLrMcl/vohgT7&#10;6kaqpaYLKqn5o3CZ+USwb5xEKdYNJ2HhYssnkbLkj8ICEkYrAowmlcR0nswCwsS61f2QPNU4U0DD&#10;/M0fYDuneNlE/U8pNuQrpKavw6XGc0qJfj0hUkzzvkqkP4WE+r9wWfJxRUDiouCAeKFKYv5IJTZ+&#10;TOrSp09iR9JnETLTG+FS01eygau7yZmotiqR4ZRSbDyLbflEhXUgFw1VUPJRnKmkNDbfRinS7lKK&#10;dN9FSJLPRASmngz0ix8YLjbuiRCZPyd9EiJMkjcm/cO4J8WNRKB7uQtoF1hNg3aw0Br3eR0fSlhP&#10;qHyqJ2dVnXpCpqMHZDv2gC2dre6AW+17Qh7PC4qLCqEwNwcKs9FycqEgKxs2RC2CdJMR8jKyIC89&#10;CzIMi7hlF6IW01cKsLzOjeV2BvMyBq43Kujfs3IjC7NR9Z+uQTXfwMC2VCRUJC612AHeKGbhTD0S&#10;0EIerJ7Lg6oUFtYuYGGzloGXJ7KwNY0P+igk81n2sG0TH95HMr92kgHPrl3gOH4P9OHB9zgDmTHS&#10;ESKlPHir0krckyIc4T2cOSgCeFCfTcpgIGU1Ay+OI8tILdfztt0DcX9zwAn6uHXhLjSWVQz49uXB&#10;B3ixCPMTwMEyPgx9hoGMGKtinhTJwiev8+HZQLyIIdkWGvnwehHD3VB+e5sARoQ4wGevsVx9l83k&#10;w6laPpzHC81zoQzU5fPhOZw1XTnBQB93AXz8GgMR2N5jePH7APvhJWzXVuy7luv5YIwS910wePC8&#10;J5RC3UiFxFCCBPNteKD5gkJs2B4m1s5SikwfKES6E/ZJ5b07lNXN61DeUGeTU8UpYCSiNCQmjVyo&#10;932yYFeUXUXdNdvCHcvsyuvMncobPrIr33MFSfugbWntoscLqp24wloAlpWMxPtN4JC4HiqZ+ZRC&#10;qF+pFBryw8VIxORGqdh0VikxrpcLkxYrRcarUp+E/soAwzmFSFMX4qMdoQ60XAn2jRcqkFxVYvNr&#10;+DkqUma+IBdpAoPFGi9J/wQXldj0A5Lz0jBh4gok2y+Iug2XJt+QB2hmygN0OiTh88GDknpHSJOv&#10;hvklPY9hyyNk5nMy38RBeHFCEjfcJIp9mMzyUZgoaVm4xJKrkhg+I+v3kYHJP4X56Z4nDyippcYL&#10;4TLdT6G+mmBZ7/ntsN5nMUwbFmBYSJaPhINMXSNlKacxPKux+Ujc+n0KnK3Ihdoe8iFoAdoR4dKU&#10;yyHChP5ysXGvSmIpaEz6h3GvijsrxhlWTEV7wRnWzHRuvGHIwtl6PpQ7ecJWh56cS99mvgesVPFh&#10;udQJcgQ9oArDOOJmkLgL8iFlXQxYVq6F1JUrIHH6Ytg0fBEsm/IsmBevxbgEyDYttO5dQhRepQCW&#10;TbaWuRw/3ywlyzO/T9xkKj9jlD0SDJ8j/5w4vLAYWCjUsLAJ1WnT8d8eYiBoaBeotLAQLuFxJKVb&#10;ysK2jXwwrGRh5Rx7zIcHiyY7wLX3GOgu6IK/HZDckcwwj9mjnfDCgCQXxuAsgYWpwx2hSCeAdfNI&#10;/J36hPgx8P2bv1/neyXuF0Y4gOZVhps9rJglgNPkgiG0EnfMAkdY/SIDuYkM1onfSNx8+LCeB3Pw&#10;YpawxLrscX6/AMaryRIQC/twFhEuYWAl5vUmzjiUAQ5cuxLx4nAd297P0xEasniwcd2d3R0/bWBh&#10;ZCi2tdmyzYM2Sty/B4ulbbuSnaOsZBz1aNCg6K5Iii+FS0xHkOyuqiWGG0qJ5Raq3TAufXr649wn&#10;gihM7ktqage7stovO5XsumVXWnfVrmL32bZltcYOhTU+NhUVbbl8/RP8RAMSenLpfwGlWJsfKUk9&#10;S5YpIiQph9QiUxxeMCojZMl7MLpNOBKdWmzREuJWSYxXhX2iOiIpH0OCPxo6VP8sKt4rxO8cVXE1&#10;Kva3CHGH44VAIYx3JfkH9cM4sfGqKsAwKdg/doZSZPlaOjTGCfO9oRQnhQcP3RAeHmj5QR5gEIYH&#10;Jl8PQ8WLF5MxkUEpX5OLEiFuVPMQ7JcQGCFNOcMRt9hSrBIb3idLKcODN/0UFqCbi/XqqpTorqul&#10;+p9C/HUvWYk7+Sweu1Ih0oqxjGuh/omeLRI3zmwaf9qEBWhGR0otF4N913bBc1CFZZY1Rv1h3Btx&#10;87jljKxkDWQYYyFLP5N7apLENSfu0s6ekDS7M6zzd4LlMhfYMJZnfeCmkbiLkLjXv/ASbJ4aB+mx&#10;iWB8bhEcGJMOacviIHtWLOQmp0K2uYm4WW6ZIc2ggSxLPMSuWoTqmfh3t1zHJiNEQqbzKWuRlN5l&#10;YG8JH4b0sYfDSEjjVDxuGeHaCRbqchh4XuUAVcksaJaxcAFVs18/HhTrrMQdNdse9hTz4ds3Wbh1&#10;moGeLvbwLhL1s4E8+OqAlbh/wGPe3cHCKCQwtZgPB0v5oBLx4MIhVOlYxhEsk1wUyIylpbretnsk&#10;7mlI3D+iiiflE7IlxC1Hxf0Glh+30JG70C6bxkB/Tx5H3MORuA9iW84fZEEyEI/Fi9v5fQJsP48j&#10;7r15LJI9Hz7HtF8fZmGsgoETO/kwBj/P4wXuGQ9HTnGTtn1ItjXYj7OTSTyoNPNbqOODM0rcv4PH&#10;8rcHd9qx/xqq5G/sSmuNTxTXD7CJqntc7q8bgtP3ekJCSJbXVBITp/qIl4k6KLk2Upr8riLA+DwJ&#10;e7xwlx+S9Q+dyupu2RXXfNWhaNd4m5ycTmHieD6q9dkRYvPbEYHJNxQSYwVJ/0sQ4lbLkr8gJIjq&#10;Olwh1AwOR+KOlFhew+g2apnlA7RG4jZc7YPEjUR4AmcE+63EnfIjIW650NAQIUp+gxB3hNTybYjP&#10;+v54MSDr0Y8gyRLVXiDsu85VKTRKpX2jWELcYf5J4bIhscMIcYf66f0JcYcGJA5SSY1jm4gblfI5&#10;lUh7OTRAt4rUhRB3WEDSBqzrNfHgNXyVNCU0dIjeWeGvk5HlI+y3j7EuG63EbULFbVolFyaq8UJ0&#10;NUiICv03iNv36cWdyMUQ2+mrlpiuhflrx4UIdf3VIqN3Y9I/jHshbvKgzZGtMm55I29TOuSlLGlc&#10;R21G3F16gsXbFSxLnoSEKQ4QN4UHhpc6w6Ye7ncUd2EB5OdkQfJcVNzKpVAxPB62jkiEpFdXQ/qa&#10;JMw/+2fEfeEQH3LSyZJKJiRGR8Mnu11+Xq+WjBDaERZemUqImYUJ4XyY+RyqZiSozPUskhgPiYkP&#10;LzzLgy9x1kDWatViq3JePoMHtVksZMSyoF3qwC0NEFI+Ws4H2WAeXEcyrtnEQsxLfIiaYSVuUuY7&#10;Wwl58+EbJMYtqOCHyRywDBYVLQ/O1LaC3O6BuC8cFEDKautNRhJWmOQIn+1hYf18RziJBF5uss5K&#10;yGxj5SyWW+NOXOLIkfOMkQwYo6zHkYuifrn1QvfuNhbmjBXAvHGOUGVxBkMU2X6AhQMFZK2frO87&#10;wWXM722cWcwezcK0kSxs32id3fy8fg/WKHH/HjSax9oVbZPaltRlPJlbfblTWf2NJ/PrTvddsPm6&#10;NMJ8USU1bQz10YjIzT2SXC7W7W26KamSWq4NdNVwN+bIDcj25TVLOm3edapTce1PthUNX7jHlH0X&#10;MCb9hjzItBcJaPJvPRJ/h7jvAJX+lpaIWyFGRSsypxLlHeyrGRbsqx2jlhmvK4S6DIXEdCnYL+l5&#10;hVQ/CuNvhstM55Ris4HkF+qbNE8tM/+oEBsNhMzJDUK11HIjVKxJU4lMb+CF6a3AofF9WiLu8EDz&#10;Ocx/h1Js3KOSmTniDuwf5xhO1r6l5o/IPQGuDGHiKLJmrhTrdigC9LuJz7sSLxhqselDrM9ZZYBu&#10;K7nx2BJxq6XanyJl5k/JMomrq+YxLKsYZw0XCXljkv/Xm5PNiTsXiTsXiZtTkfjPfLYeyaKRuJP7&#10;dofkVztC2vJOnFle6QSb3NzuEHdRAehXrYas2ajax66DzSPXQc7ItZCXkQ6WxeshPyPDStzHrDcn&#10;v0Xizr5X4m60K0gq5OYjsatIuORGWpOXBRfWuFZOyJcYCSdERC5IVsOwo3wM599O05Q3uSnY9PvL&#10;11lO8X6225qHlTSbl/F7RNxorSZuYk0eH9bfpE13wqyE3XTTsCmsKT25eDUtbZD+JeFWbxGyZGI1&#10;cvwVLtx6DPnNpWvKszEdOYb8/v80Sty/A7LsQKbmKqG+PFRuvtJ/Vu43T+VW7+9QtftCx6Kayx1K&#10;akvaldSMsinfxXlVEPJpIm4k20vEu4MQTYhvwlAku4QwifET4dj0a04JFW91qKj7oFNZ7U3b0tqj&#10;7cvqlv4vf5cXV+gvcG/Erb+uEps0qKCvhfolqEJ99WPJU5tImGaVSH85yDdxFCFuVNDfyf0TQ4KF&#10;MQJrjlGPKITaWaiIL8pFhjjiHUKIGwn1dTRTiH/802FCY6+WiDsyMPWc3D9hnVxsuKCU6D4jxE1y&#10;lPjGuavFxmNY9pdkFiAX6tarxYaDWDcNku5JbyaqLbkxSUhaFaBLIPcPhnonObVE3GSJRSFK6CkU&#10;JnYkYcI+cztiO9PwYnMFZwIqLuGfQOuJm6zR8qDB7AcZc1+ETeOeg8zhgVA/tyvsn9cNXovqCmUC&#10;61JJEesJE54dBKlLO4F+UReYN9YDSpstlZCbkxt1WjAsXQPZG1MhY0EcbHk2EQrmaiBt/gbI37QJ&#10;0uIXwsF1zvDaDBeond0NMp8dCZkvPA9JUybD8UKX22r8t4wQzDdvMPDZXmIst75MwgjZnt2HBPsa&#10;i1N9QlzW9F+j8iTpPsXwi5jmK1ThHzdYbzie3495YPi3BxvzwLCvMO8mEvvyAAOvoZJNXMJCdTrJ&#10;i8RZ44mab072v2v3QNzkRiepL6lX06vgSNs+b2zDV828WM6/fievs9gfn+yxXpS+O0y8U6xxpE2k&#10;D8h30v7v8ILDfcfPbw9Z+4nk9wX2GSmTLBORNX6ShoST/mr6fh4vYqRuZNteEna/jRL370A2JNE/&#10;Upp6NUJqOqwQGxYGesf1sJmX/8SjJdsHIuHuQ+IFu9KaG7ZlNRzRKH10rEJkSFGJjVVhIn0oCQse&#10;GD+YeJYQMleKNd/K/TSTpd4xdjZbd3dpX1I/HI8tta2qv9i+ojaXpP8l7hB3wX+QrKLlQsvY314q&#10;MV719l5kFy6xfBsaoCtF4h6llqX8SBSwUmL4SCHW7uKIW2r5RiHUc2vc3t5xnVUSy84wX403tlGD&#10;CvhbcqORLJXIhVo1SUPwe8QdPDTmeVWA4TtU01cIcWMeq8ICdNHEXS8i0PKTXKhZgBeVHAVecEL8&#10;ExZif37VmyjuxjVucqNxmCz1crAwyfdua9xkKUcls5QJvaM6Y3mn8MKwpTHqD6N1xM3AqVxHqPB1&#10;g9xwJyjwdYQiL2coGNQVsgO6QjGvBxQ85QklDlbizmc8QfuyA6RH2aLitgPtS12g6CkvyMN0m1gP&#10;SJv9ImSZTbAZFbZu2SrIem4N5IyNgS0T9ZCXng5FOdlgWrgEyh16QKbcEXKlWIZbNyjsj99xel7m&#10;4QFbnneBcw2//Qo0ohBjX+bDoikMxMxnYGI4w7kGEk+SCKkDxjGQE3sn/bp5DCwmaV9i4K0KPkwe&#10;xsLy6SwcKGVgRDBZgmBAJeZxDwjtzmVgWKA9R36kbyKkLJQaibK1ktbCiQIkMEKMLIgG2MP7O39e&#10;t9+0eyDuSzgbCR5qD3ELGXjpeQaKteRBJQYiG9u2PfXO8WPCsD7YH6vn8CBqJsvFxy9ioSZDACV6&#10;sqSC/VLDYHvtOSVuWUVcI62K+/UCFlJW4YwD23njXQZCfO0hHst85QWruyNpP7mgiQc4wOd7rBep&#10;iRGkH1lYMYvFdDz4tvGCcL+MEvfvwMtr+P8IUXE+10iSbQuqvDuU16fYldWcJQ/c2JXsutmpvAHa&#10;5+8UWo/ggFP34f+xiYri9iIRCOY9gYryM6XYcCtcZroRLjVdVElMNWG+SSOFVl/u/zxWVO1ik1/Z&#10;4oM4YY3ETW5OIkEfJDcnCXE33Zz8JXGTWQKS3TdKceKOMF/dSHJzkihrlUh3Siky7uHWuGXJ3zYR&#10;t9WDJOVHcoMwRBg7DfO4QW4SEuLGsAiShqCJuLE+A9Vi8+2bk5zi9osbgQT6FrYPCHFHyCzFeOGq&#10;xMPaDAtK+Ukh1BhUEsNRVP1XlQGay6SeQ71jnAhxkzXuJuIO89f63Y24yY3RcFnyl1KpxS4cy1BJ&#10;zW9i8J9aLmkVceM/faXcDSq6eELGs09D+szpkLYqCjatmw4nywTw3kYn2DG9O5QgYZejqo4fyYeN&#10;yzrC2DEBMHeyN/d9nX9X2MTrBeN6j4RZngrIcukLhmXLIH7sfCh4SQPGlTGQjQSeq0vmiDt59SI4&#10;ENUN3stzhPfKnCElZgNkrFgOmnFKyJK6QtFgFziocW65vmhkWr9sOh/2FllvnhIS9enjAKdr+Egs&#10;9vBBAw/V6Z2HeIhP97Y0Bk7X8eD4NhbCpQynXslSS/BQPpyqY2HWaB68lktu2vE4siTuc+QCoRTx&#10;YdoIBrakMJzCnjESLygYnrrWur68ZAop4/eJmLN7JO4JEV24i8UFbNtzoaTexPXPHo7iJyHxJsUt&#10;9xdwHiNrXsQw/M0tcWD9tqcKIC/BiUvz4S5yAbDnvGyeDWJg6jCG21edrIlrXyXr8wzcfI8B2ZAu&#10;cAWPJxeCBRN48H41IXYWLwR8WIv5k3RjlWQN3rqmv2k9A2nRpJ9b0f5WGiXuu0Ff0L5dYfUcu/KG&#10;g50q6q7bVdSfs62oz2pfWh1pV1Z7umPxriNChWawQpwYGyEznxR6beCRw+zK66tsS6rL25fUqgJD&#10;zYvCJearYX7xs1Qiwwok0BNqqeVKuNj0ORKqhrj6cWW1AIVYZ0DCvBDoG+eNSv5DJNNlCqEpJ0Ji&#10;Ok3WnTGfc0qxfl1z4sY05+Vi7d4mrxLO31pkOEbWqwlxk6WSUP/YCOnQNYMlA+LcVbLk78ICkuaG&#10;ChPjsH4/BA5e5/pL4pb0j3ZBdXwFlfl0JNOYCCTdYP+kAYS4w4TxI+VC3UbiXWJV3OZMpUT3lthX&#10;48W5Awq1a7Bu55DoXw7ySfCLDEq+ofTT+5Obk6jCzUqhdjHmd5U8UBQpSz6tEGq3kLr5D1rlhu3f&#10;S9wBJUNWDgj0WzOQPLyE/fGddflJf1gpNtU3VvEPo7WK+4NKAWR09oTcUDkU5VlvTqaueQX2LOmK&#10;U2sGvmiwrnFXIHHrQwSQMpyB5weHwEz/ANAjCWSyniAMGg0dQ83QLWwVKAY/Bxne/pCdlsLdjEzV&#10;JEL8iBdhc3oaR9xNa9yfImFWT3GF3Mxsbo07aX0MZHXvBSme7pwfdcv1bSJuJKxG4iYEJx3Eg3e3&#10;CSAAVfByVJTZG+6kfxWV4YxRDCxFAidLAa/loXqV8WAfKs7gocR7wgEvNCwc3068TrpA7BLiQeLA&#10;EWGERADfIHlOiuSh8ia+3QK4hMQ7uLc9aFc6wNA+eKHYRcq5C3n9EeI+bl02maDmwbEqBhQB9tzD&#10;OG8UkWULax5KoQCqLHgxXcPn0uuX8UAZQB5IEkB2HLnIsNwbiRZMtIesDTjDCHHgXA1Xzba6CGqX&#10;IgkjURPiDvTBMk8QNU4e5CE3bAXg1c2Bc3+UDubBRzgOCHGT+xIk3zIzg8ffP9ImRon7btiY38Vu&#10;654TdqW1O9sX7pzyRNZWAVkTFsQVT3ZfWXxdNDzla7XUeIV4mHDLISJtzP/yt3l0LKu/2qm0FlCR&#10;33gyf9fZ4FDTTSShHQ6xme3IhlMh/knEyyKVc6ETaoY1lvYriIbEOqslpkNqmfkjcgNQOmi9m9xP&#10;1w8VLhcWLjXvDhwc74rkOQsJ/JTPUy93CBPratRi4y6pf3woEvDxIb2j7JE888Mlph1Kf50yQmY6&#10;jWW/Hy6xvB/qpx+vkJhXYvoPyc1FRYBp4ZDesfZqWcqpUGF8cGM1EFGPKgMMOqUU64HHhwZoFgkH&#10;bOBFSDceCBHGyZFQh6MSRtJNmB3sHzuAuEyGS5LPoNJ+LbBvvKtakvxu0NDEALJ+Hhm88b0Qv8QR&#10;KrFpP84+3ldLzcdJHUi/RkqTa5VSw2lyc1MptFiUwqRipcyA9TW9HyE2n5D5xfrjBawsXJp8Bvvg&#10;HdKPjRX8w7iXNe6j8c5QsTCIe3gmNyMdDHPnwUZ7Dzhba30AJ8/FA4p4nlCAyrsA1XkRi78dekAq&#10;hq1wCYBJo71hsHwqjBgWAHKVAgxd+8PGGFTaRgNkGfSQlpQAmXo99zstbiYSEg8aVqJSt/eE7I0p&#10;UJCdBUnR0bBjhgecLiBT/N8n7len8SEzjsdN9xNfYWD+BLwA4YVgVKg9HCxl4C0kuqY8Xp3KwOYk&#10;Fg4UM3CwWABbUT1noFrULmUhyEcA3x6xKtURwWTJhaRhuaUVsvyiChBgHPYBEv7EcB6MlrOQvp4F&#10;zRJrumI95j/Nuu79y3r+zO6RuIn6zYpjYdUcBhIWo0JGlR0hRfKNJxce63ozSavE+l14k4HJw3iQ&#10;spaFQqxP8FCyxs9wfutFWtJXDOTiccSnm6yRk4vXrOcYKMG000eSpz9ZOFLGgL93Z8hOwLa9ysKc&#10;MeQhHxZKDWTtnIXKZJZ7IIh44KRFs2BeibMPnIl8Uv/r+v8Zo8TdCjyRv4tvs/XUY94uFjtVgC4S&#10;iaMAFeW3KrHuilqkr5YHaI1kKUQt1l5WifRnO23eUWxXWn2jY2nNrQ7F1e+0K68xP7Ng81mFVH9d&#10;YNyyt0NF3YLHMsvJUkUbqY+Ove3z/RsgNznlQ5OcBjZ7fJysk5MwodD6iDl5dJ34NpPvRHWTNWCS&#10;b2NYG3KsZMC6p4IxjHiwNNlgwTyyN3gb4jIYKtST2QJZdmhD4n5dr6hHgoUaQWM6shTUhuRP0nl7&#10;T/0vOYbUg6Tk3giE9bP+jnqExDU+1s7lTW5OkjqS777Wx/a55Q5SRxJmzSvGjjzu3/Tb2paoR8kS&#10;k8rP4Nh8C4A/g9YTN1kWcIA3t4shc30cZIWPgkKnPlCMKvuzGvIgBpLHDHuwOHtA4iQG9O5uEDdC&#10;AEmibhDT3R1WuQjBKWQFBIcPg36hM8BJtgpMjr0ho+fTkNerN2x2ewZy++CnRx/Y3KMPZAo9uRuQ&#10;RxO7QumTXlDQ0wcyJk2D2KVL4dN93bA+dyFBjN+D5JW6zgHry4MdG5HsyE3H1xmcKThAeowDktKd&#10;G2z1WQxsxLSpax3gxDYWsmMZ7kEdQkjkoR3yGjWy/pu5gTxsYj2GeJDUbGKgDFV2U7mfYNi2FOKO&#10;x+Nc7UgYWfcl5EjKb0rXot0DcZOL2r7NPNhfSGYR1jLIm4NeL8CwfB6c3H7n+GOVVhInj+IfKGRh&#10;Ty5ZBsE4LINsJ7A727oNAHFjfK/ZcSTNh7WYJ5ZB8v1gFw8vRNbvZIsA0p63uYufNT1xHTyxlYFj&#10;FVgHTHO45M4Nz/tplLhbAbK+TB7xVkqMp9Uyy7VAZfLlXosLbzmvL31FKEx/nDwQEy4z3yAqMjQs&#10;5XqnouobHUp3FdsWVdd3rNh9wSaz2H7IyNS+4WLThYEvZF3tWFF/HRX5V+0qdpc/lrmdW2um+OvQ&#10;WuImbn+HYp2hfFBPKGd6QflT7pArHgofV5F4BkkMyXrhU5Dh3AOMc+0hBYlbO54PhqBukDikK2Sz&#10;PcBZvAbCw0XQWz4HAgbNgE2urpA1goWscah2wxwhezwDmZMcoCDQCQoGuXHETW6KHbM4Q2aPoVDV&#10;yR2KBH1gq9wD3stz4qbvLdWVs0a1+aetWT5NCva+5f1Luwfi/nP2y7wfZFn33yhxtw6PKMVaY7jY&#10;WCz3TZJ0LK7bZVvV8JlN7k5WOijRUyWzXCK+0oTgPVYVv9+xvO6ntgU7nmmXveXpjlUNtzoUVccQ&#10;1akUmzLVYtP33RelB3Qo3BVtV7XngE1BHbcmTvHXobVr3EcNjlDZ0QuKuqFKDh8JaTHrOT/upgdw&#10;fo+4jQHOEBsugAyeF8zupYBFHsGQze8BaeKuUO7hBjkjcbrd2xUKMF1eqCMU+XS7Tdwkb/IATmZa&#10;NmxauhySB4mglPGCks6e8PF9noL/5fb/Rtx/b6PE3WoM/w/5+9/Crb3tKuuv2ZbWxJPfSMYWtcx0&#10;Q9gnuqtNQbVdh/K6Lx1NVT+F+ScqiWeJbcnOd2wrGj6ySS/tGDwkaUCE1HQZSV5DjiUbTnGfFH8p&#10;Wn1zcgsfMhw84EC5DApz83715OTdiFs3jgVzN3fQK1nIYTwgfZgAybo7ZI9hoTDYEfJRZedFCKBo&#10;iAsUSomr4c+Ju+nJyYSYaGgwukOqkwfn2fDzev7NjRJ3q4wS9z2iQ9G2sXZbXjvxv7wqz9C+sc4q&#10;kf68IkDHPa5uW7xjRsey+hs+49MvKcW6twnZt8vfLutUtedmu5Jds8gTluTGmlpq3IzJ/5QLG8X9&#10;Q2uXSgiJVk1xhSPbpC0+8t4a4k53ReJ+uRNs6+IJmRN5HEHnjuTDc9P6gGZ0N8hFMt+MirtA/NvE&#10;nYTEvRuJ+7jF6sb2jzJK3K0yStz3CuKfnb/vSfI+SSTs51VS45XgoZrBnLouq//YdkvD26FSwyry&#10;5GHgoDhv8ti8XXndSduK+kqburpHgwdqbDn/bYqHBq2+OYlE8t1h8sj7nyXuJ5G4vTilXebuDpsV&#10;jrB+pCukRzpCkW83VNxofl1/k7jJI+8f1bvcWW/+Jxkl7lYZJe4/AfLGd7KBEnmqse3mmtBO2/bd&#10;7FBYPXGga5Qt8TVWCHUHSDrOK4XbCZDiYUSriZsYt1eJGLLT0mCTxQLZxgW3iZt4lehevjtxa+Y/&#10;CVt5npA1gQdFQ7tB1lge5Ic4QQGSddYU/C5BtS11gs2/IO40cxpkpabAhlUr4dPdxKukhfr93Y0S&#10;d6uMEvf9Qnrd4+1ztvqSt9qQn6H+8aLGN7RQPOS4F+ImJG1Z7gSrZ1htDRp56wqJu3AIFfci+7sQ&#10;txusX9AH8h16cl4km+UCqLL3hNxhfCjr4QblLu6QNdEBKpx6wJYJTfuRMPBGoQBWT3PkylyJnwfy&#10;f/ky4X+IUeJulVHipvjXo/VLJWQHPD4kzu8ChkVPgXHxU6iwO0Ol0fo6K/JwyXYzKmM+Eveclok7&#10;tZsbxK2aBzEqNVR0Jfue8GFzsCMUBDpDcT8XyB7NQvGgbrAZyf/9cutj1lfe4UHCAhYvCp3BtORJ&#10;7lO7iDyVd+dx9X+MUeJulVHipvjXo/WK2wFmvDgHJrzwIoyZNBfGTJ7LfR+P9mZlLy4NeUhly9yu&#10;kDALiRvV9W3i9hdA3POOYJo5B3asGQU74seDUTkCip3doewZF8gPdYSSgd2gtJcr5HXrAQcNjqi2&#10;8R+UkPYaJYybMg/GT30RxmGZz0+dy/3WrguCq/808qbE3SqjxE3xr0driZs8NTlm8jIYNmENjJ6y&#10;Ap5/IQqG4/eRk1fBvuK+t9ORp+nIbngZk7vB6okDIWGCEjRzpkJCdBRIZj4LcyYrYc70CAieMQoS&#10;Fy+GlFETYKOfCkw+A2Hbom7w2S6y97WVtK4f58Er80fBsxNXw7OTVsGE6VEwYtJqGI6/oxapuPim&#10;cv8RRom7VUaJm+Jfj9Yrbh6YkwLh2A53KEobAvr4QDi81QOK8fuJ7e4Y/3OiIY+Ff3OQD+9s6wW1&#10;m8OgNH06WDSLIOrVGRC7dj6kGRdAUfJ42FssgdP17vAdEr71UfI7+VzBMnOMfrCn6GnYXfw0bIiW&#10;Q11hH9hT3AvyjIO4+OZl/u2NEnerjBI3xb8erSdusq8HIUrr5xVumYKQS9NnS8cQs6a5cswBLr7p&#10;AN8fdoDv0C4dcWjM4/ePbyqT2J0ym+rS8jF/W6PE3SqjxE3xr0friZvaAzdK3K0yStwU/3pQ4n6I&#10;jBJ3q4wSN8W/HpS4HyKjxN0qo8RN8a8HJe6HyChxt8oocVP860GJ+yEyStytMkrcFP96UOJ+iIwS&#10;d6uMEjfFvx6UuB8io8TdKqPETfGvB9TZPH7jA947V48zl6j9xXaMd+nHDwSXrrzP5763mIbapR+P&#10;OSQ3Dl8Kin8vziB5f7LP5glq1P4OBods6NuzKCgoKCgoKCgoKCgoKCgoKCgoKCgoKCgoKCgoKCgo&#10;KCgoKCgoKCgoKCgoKCgoKCgoKCgoKCgoKCgoKCgoKCgoKCgoKCgoKCgoKCgoKCgoKCgoKCgoKCgo&#10;KCgoKCgoKCgoKCgoKCgoKCgoKCgoKCgoKCgoKCgoKCgoKCgoKCgoKCgoKCgoKCgoKCgoKCgoKCgo&#10;KCgoKCgoKCgoKCgoKCgoKCgoKCgoKCgoKCgoKCgoKCgoKCgoKCgoKCgoKCgoKCgoKCgoKCgoKCgo&#10;KCgoKCgoKP7tgCibR668/Vj3y+8+pbx5ovPIa29To0bt5tudRxC7dsZh5I+fMKOunXYYefM4hqG1&#10;lJ4atd8ywquXj3YYBO/Y/K+RdikoKCgo/o2AMzaPXzn21LTrJ3kfXj3Owo/HqFGj9uNbDFw+xsCl&#10;95zg4gfd4NIJR7iMYSS8xfTUqP2G3UBevXrMftOlY+0cGmmXgoKCguLfCCq6qVFrwajopnafjIpu&#10;CgoKCgoOVHRTo9aCUdFN7T4ZFd0UFBQUFByo6KZGrQWjopvafTIquikoKCgoOFDRTY1aC0ZFN7X7&#10;ZFR0U1BQUFBw+KeL7ktH0Y6wKJhajqdGrUWjopvafTIquikoKCgoOPxzRTcDn9YzsMXAg3KNA7y3&#10;jYGLb7aUjhq1FoyKbmr3yajopqCgoKDg8M8R3UQMNRkPfjjKwDvb3cG8pifolnvA7sLecPFI8zRN&#10;1lJe1P71RkU3tftkVHRTUFBQUHD4+4ju5kK5yRzg+zdZuHDICc7vd4EztW5wutoNPn+tO5zd0x1M&#10;awfC8xMCYeIkGaxc5A/vogj/6o3ucLrGFT7AtJ/vdYVvDnbDPPgoqHgt5N9kLdWH2j/aqOimdp+M&#10;im4KCgoKCg4Pn+i2ChsicIgvNhHUXx3oBp80uMBH9a7w8W53OIOfZ+pc4bUCX9is8YXUVX0gd4Mr&#10;pK/pDmmru8PmOFfIivEC7asDYNkLHrB0Sg+ImdcXNq7pDXmxrpCx1gU2ruoO2TFukBmDYYk+UJPl&#10;g6K8J+bdncubKwvLPLe/K1cHq184CnNOnDcJ9JbqT+0fYVR0U7tPRkU3BQUFBQWHh0d0E6HN41ad&#10;P2lwhb35faDUMAAKkryhSOMJhYndoVjjAqXarmBZPQAWTfYGzRInOLnNKo6uvsPAFbQf38ZPtAuH&#10;GMiPE3BiO35JAGSsZuDsHrz4kTSYnqRt+v7+DgYFuSO88sIzoF8+AIqSXKFE040rsyCxB+Qn9oVi&#10;/QCoz+kLH9S4Yd6/XBlvqT3U/tZGRTe1+2RUdFM8xIh6JHigxtbHZ30H/NHGGoaIqnvUprSuo03m&#10;jnaNIRQUFPcBD4voJiL2ywPOsHdzPzCt6Atpq7vB4WIWvjrAwA8ofoiP9iUU0j8c4sH2jUPg1Sm9&#10;oCSJD5/tZOHTYgG8p3OGw4tcYN/z3aFB4QZVQa6wfnQ3MK2fCjkpa2Dl2O6QH9oddivcuTSHX3aB&#10;d7XO8GmRAD7dzodtFj6snesJJbr+8OVeZ7h0mAeXsUwivC4cZuB4FQNZMc6ge7UP7MrsD+f2d+Pq&#10;REXYP9So6KZ2n4yKboqHBURU3xbW0qFJvgqxKUclMR9XiY1VIT4J/TG4jU0UPNKuqHqEXeXe/R0q&#10;dx9uX1iteyJ3J2s9isMdcU5BQXFPeDhEt1VUH9/WBzI3eEPcfGfYaeLDqUxHOLK0KzQMd4Wdvh6w&#10;/ZkesONpDyjv1Qu0siGweKQnJPl2g1KeJ1R17snZFrStnb2ghOkBsQHdYdVcH1gzzx+iAl1hs5M7&#10;bH0S03SxpiVWyniCsb8rLI30gNiQAVD4TB/Y1tMTdmBZ1X4esHu4G7z5qgt8mO0Ee9P5kDhfAMao&#10;AXCwrG+jLzgVYf9Io6Kb2n0yKrop/jrE5z/xeMZW3w7FtdEdy+urbYurlz2xqZJPory6RLVXiHRm&#10;dZDlklpquqaWGkvFAzVeHfK3hXWqqHurU+Xum3aV9V8/UbR9uk1U1CN4yCOyIbG91BJTSrjUXKkQ&#10;G+cHDonrQVbLSX4UFBR3x8MiuslK9+maHlBiGADrX3SFtaFOkOnijsLYixPJxLYSs0ex/JQX6Lzc&#10;IXYiA7Ej+GDxdIN8fg8ot/eEyi6ekOvsAeZ+rpAo7gobJvBA+4I9rA9zRnHtAmkubly6CrRCFOtp&#10;3d0hMdgJ4iZiOmE3KOB5YTloWE5TuVVPekGOowdES5xh3YxukB0/GN7b0RMuHbHWu+U2UftbGxXd&#10;1O6TUdFN8cDh5TX8f8G+Gi+FUD9eITKtUPhrI/r0iepoU1Dwn3abt4tsyxq22lbs/sG2rO5729Lq&#10;ZTb5258kxwkHbOApArSZ4WLTZZXE8OOQ8RsPdczd8V7H8rpbHSobLrQv2rXQJr3ucZLWb6C2m1Js&#10;yEVxfkslNnyDlhziq3MncTbFWwXtS6un2lbULW1fukv9eF6pI4bSFXEKil/gYfLp/gEFzfGtrrBp&#10;tTuKYCdODKf0cYU0LzfIdHeDYr4XZDp7gi4M4ybxYAOK5Nh+3WH9SBY2jOSBfhDGi4NBH9gXDM+y&#10;YBqFonxAd0h8xhW0cicwjmFAI/eEVKkY0ocOhAS5AGJHMxDn3w3iB3eH+BEsaCL5sLGnBxSxXpDr&#10;4gGbsOz0nm6gC+gK60cLQLvQA94ocoPvD1vrTH26/6FGRTe1+2RUdFM8cLi6zn5MIUwaoxIZTkXI&#10;km+oJMZ35ELdhIGuUbbEP7tt3o6QDuX1dXaVDVc6lDdc6FBcPQ8FeXtybODgeFelSFMkGZX2o7O2&#10;8lbH0l0/daiovdiuZNcqzq8bMaR3lD3mtxHzvY4C/XuF0JQTNiSpF4mzya/kk7R25Q1fdKzcfb1D&#10;WX3d4zkVvlwcBQXFz/D/IbrJ2yCJ/XDUar/1dkhrGobbT/vMThaKlzvChucFEDOODwl+TrBJKISN&#10;imBI9/KETe7uYERBvS7SEZKGukDa065g6e8K68K6Q0ywCxgHu4B+aDdYp3SC6AgBJIi6gnmQCySK&#10;u0G0wgV0ft1h49PdQTfQBWJCUcRjfFoPNy7fjUFi2CQRg2aoG8SgoI8ZJ4CMec7wdpEALhy0usLQ&#10;N1z+w42Kbmr3yajoprj/sBTYtS2sltuW181qm78zrENetTtvbX6X0ADtJGWA8aRKar6mCDAcCPXX&#10;P9vbYX47m7q6R5/YvCXSrrz+YKeK+ut25XXftM/fPsUmytLWxmb4f7qt3ixlUrYf71TecPOp0jrg&#10;m7dWslF53Cr2YK+oJ+UBBp1aYroeLjFeVkiMFYGD4rwxqo1NZrF9h5K6l20r6j+y21J/DQV3vW3G&#10;tqBg37VdxL5JvcOExuEqiWmG3D9xiLNzFLdiTkHxb8aDE91EnKBoITuSHOLBud0s7M8VwKECAXyz&#10;j7wdksetbP/msRh38U0GPqljoWGjAHLnOUHccwJY9qwAVjzHh5Xj+RA1UQDR41lYOsERZk51hpem&#10;CmD1CwzEzHKBuPkolqc4wIZwAcSr+bB+LANxL/Egdl53WDvdCRZPZWH2FGdYONER1mBeqyYIYCXm&#10;t2I02kg+RD/rCKnTnGBHkiOc2sbCd4eI0P7t+pI44m7y/REWPqwTwN48Jzi9y5HbR9y63aC1P1o+&#10;ntpDZ3i+qOimdj+Mim6K+4v09Mc7lNaEdqjYXWtbsecHuy0N1/DzO9uq3aeeLNpV33tx/olgheWK&#10;Smy4phSb6sP89aFCInjJinf+trG25Q0nOlXW37KrqDv/eMGOkTb5da7tS+uybSvrL3csrv7JfW3R&#10;T8GK5O+UQ5MW+/SNYsP8tDFKsfGaSma8LpcYG4JQQHP1KKi2a1+2a1qnorr3mPStNzzWFX/vMyH1&#10;sEJk2KOSGD9VByZfUklN19US8zcYli0frOtHBD53LAXFvxQPRnSjWCEPRpqdoUzuBjq5K8Sjxcnc&#10;ID7QDZLCXMGidIW6GS7waQWfEzct53PHSJp3ygRgmdoV1j/vAJoFfEiY7wbRs3nw8mQWpo13ghfH&#10;C2D5eAZWPi9AIc3CqpECiFJ2gxXKrrAq0hHWY9iG551g3Tg+LME0s/GYeZMcYdUMFmJfcoaEBU6w&#10;YRIPEsc5w2sbHeGbg01CuclaqhsDX73Oh60bPCBrRi9Im9oLDCN7wNqRbqAf1QM2Tnkasmf3gu3x&#10;HvDl69b0LedD7aEyKrqp3SejopviPoN7cLGNjTDq0cczKpzal1SrOhTuiLarrNthV1F/8snN1Rd6&#10;vVJwNSjMdFMl0V0XD09912VtiaFd/s7n2hXu6t22cPuiDuUNn3Yqr7tlW1J7rkNJ9VG74l3X7Epr&#10;rvAsle+Jw1M+VosMt9QS3QWFWHtIKTX8qJIYbirF5rdD/BJHBAs1g+Vi3bTgMEN+sDzlrCJQ/1O4&#10;UHdTLdFfUUqNX4fLjMdQ7BeFCXVLQv0NIt9n1nbh6ksM4H75eVvzs9rvoTVp/irc77o9iLaS/Kzj&#10;7e+HB9EffxoPSnQTgXKyig+W+V1hpsoNpkS6w6xhbjB7mDtMj/CAhSPcoGC1M3y8y5qeHNfkhkJW&#10;hskK8S/t0lEW9uXzwfiKAF4aJYCxMj4MG8SHZ/s4w6jeLjC5lyu82MMd5ji7wUInD4hz8oQUJy/Y&#10;xPeCdEFPSEHLYL2ggPGEPEEPyOjqASnuHmDs6wobxC6w/NmuEPeiI1Sn8eHL/Y0r183rcJh8NrmX&#10;kDpbhRnZE7zW7ARrnnOFqSEeMFvRA15UesAclQdMl7vDurGusDvFEb473HTcL/vrjxvpqy/3s/BB&#10;DQvvV5NPBs5j3S9yq+tksmJNR75/e5CFTxpYOIXpSNpPd5OXD93Ji7j+kDSf7eHBmToefIT2+R5r&#10;+0i9iX37BolncaJh7Yvz+3nwcb01LbEPa3lYBo9zEfrmDWvYGQz7uJ5p7NOf1/3cXha+2EvyvhPe&#10;vC5nMf6rA9Zz3xRHzsPZ11g4jWPn1E6Wy/vrN6zPBJD4pnH0yzzvyUh776voto6XH7BfzuP5OrfP&#10;2v7maaznEuO5O0Gk/xjsG9IPOA5x7JA4EsZtVcnld+e485jfV5gvOe9fYRrSr+T8kD74Bs/ZmToc&#10;G9hfJB05NyRfMhbIGPgMjXx+ir9JGDkfXNmvMVxYUxyxrw/geMD6kHFBfn+OcSSMe6gY68KNERxT&#10;n+MY+RbzIH3IGakHnk9yDDlvH9Zaxyk5jrThT5+vh9io6Ka4LxAI5j0R4pcgVomNCUqRKQYF8Ri5&#10;f9KAIL8EpnfvWLKf9iM2BQX/eyxvW9eu0YUqcWRyplJs+FIh0d8aNC3jJpO27XrHsrprHSrqL9iW&#10;7PqxU1ntrSfLaoFYx4r6a3bldVvssrb1C/bVDFNJTO+g3UIBDcSI6FaJTd+rpIbv1DLzDWWw+YZM&#10;ZbnlNzbtxuAXsj4cOi5tg0SiC5ANibXnJgUFBf+xydpq+3hRlfPj+TuF7Qt3TmtfskuLFvXf/J1P&#10;20RFPWptVetB/Naxrf0UQv0spVSvVYqMqXKJPkkhMU4PGpzQbzD2D0k30FVjG+KrHYp9NA/brleK&#10;9KkqsSFBLta/IPNJfGbw4HlPkL4MGhQboBAnvaII0ESrAnSc4cRhqVxkmBDmq/EWOqc/zu1jPkTT&#10;NyxA/4pCbODSKAP065SYDsufSCYgvXvPx76PejRsaHwfuUi3oCmdKgA/xSbO5AGG5WK/mIHBrprH&#10;pD4J/ZUBxpkKkU6jEOlTFAG6BPw+NWhoQk8vr6j/obUP802copQY1mKctbwAw6rwAP0czDcoVKjn&#10;Ne0YQ3z2w/yNfnKhZoEiQG9SBBhScMIUJxcaJ4f4654mdzh8PNZ3CBmaJMOx8KpSYoxRirQvSwcl&#10;euLhbQL9tAMVIsMSjFtOxhbpFx+PlzvIhXpfudCwQCnSGYgvvzrAkKjEfhH103Qnx5GyyV0LsnuN&#10;UqKdoxJz7V0d6psw1gOPJ7HeNlP/GzgkxkcRoH0F+9/adyLdWoXYiH2pH4/twHMRz50zBbYd+22h&#10;SmJeI/fTjvD2XmRHwpvg+3R0p2DfxOnKAO060id3+hY/pYbVSqFupLjXWodAvzhHnOwNV4m0azBN&#10;slKotchFxqUh4iSZZMC6pxqz+0vxoNxLyEr3sXIeFMY6QOI8BpY9z8LKcQxEP8+H2CkoxhczUKl3&#10;gBNbiFi6c9wXDXzYNb8bFA30gJLenlD6zM+tDK28L35HK3jaE7I9vCDLzRMy3TwgwxWtew/Y1M0T&#10;0py9IA1Ft66rJ6waOwbMSbFgjF0Hxrh1YE5ci7/XgFmDpl0LFl00pJuiIdO8CjKNyyDbvBJyU9ZB&#10;bmqTRXO2yRgNWfpJcLLaC+t85+U4Z/c4wnYLHzJWOcDqqSwsx7auwXaun8CHuOksZK7mQaWRgQ9R&#10;bFx9+45Y+jNGhG92LAPTRjIwZRgDrxK3mnksLJvBwtxxLETh57vb+FzfvlGI/T+DB2MUDEwfyYNX&#10;MC2xafh9jIIHq+fw4M0Sq1jaksrC8CAHiJA5wPxJPJg0nIHhMh5krkdxhQJpG05IFEI+GFZg/iic&#10;Vs+1B9lge5g+CuswjYHFU3gQs0CAAksABUn24ObYGcaHs/AK1ud5NQ/mjmVgf75VnJ2pFWB9HKG3&#10;mz2smM3A21vuiGvyuR3rMmWYI5hXOnIi9d2tLMQtZGCMnIFJkTxYONna7lljeDBWyYOXJ+LkJ8Mq&#10;7v60iHsAopu8tOmbNxxhUoQT9HHrAmvx/+Ld7VahfBInD/GLGAgY4ABTn+VxAjlzvSOoxY5QkcLC&#10;oXI+Hsdi3/MgdQ2OpVrr8w/kBU+f4v/MtGf5sGq2AD59nQ8Jr7DwXCgfXi9whNx4Bp4LY7m7Qavm&#10;4uckluuj/AQnLn3ULAGeaz6IBvJg0WQBrMdzlxPHhwozni8VC88GY75zHWHNPAEkLHGEfZhnhYmB&#10;SBwT41R8eHmKAM8rg3kx8E4VC9feZWBrqgAG9nSEAg0fvsP+eqOIgaU4NsZjupfGMxA1E8cDGX8j&#10;GJgcyUBGDJlQtNRn/wyjopvifqANcfUICdC8hOJnn1pm+SxcbLxMfKzVMtPHaolpt1Kst8hRmIX4&#10;J8mkg5Lcgv1jB6BIMSpF5vMKmfG6aNTGg10TyuJsS+s07UtrdnYsbzjVqaLhO05wl9a99njRjqHW&#10;lWgUkH5Jz6vFxg/VUtONcKnpaxQ474RLjWVymSmm3+xsHT+56sxTBTU3OpY2vN++rHrx/4oqerQr&#10;rOn5RNlOpW1Z3eL2ZbU5HcvrD3WsajhnV777il1lw8VOFa99YFveUNGucNuzNllZto3tahWcbaIe&#10;l/trZ6ikli/UkuSrKpHxdayTBj+3hUss35JV+FC/pEnSvjGeygDdqnCp5bMImfkCCuNtEQEWIhj3&#10;qaTmSxEyywkicGUDY7uF+aPgFuvPKiWmG0qxcY9aaklFQbgXj70aLjV/GxaQtMEVRW2wn2Y0isEv&#10;1LLk6yha31JKLFk4IalVS4w/qETm75VirVE2cHU3FNzPhctMJ3FScgXPxzuqQHNeuCwlOSIwNSVc&#10;lpwU5psgDRNqZykl5o+wzj+Eywx1KonRhPk0qKXmiyqR/s1gv4RA4dMxAnmApi5cmnIDBSV5cHWH&#10;UmbJVUiNp8lxKKrrAv3jZEKvKB6KzfVYl2+U0uTvUJxvxXZo1VJsA44LHB/HUDBPlvonemL9V2Ld&#10;zkUEWkApNV6SC7VLUdw/qRTrpmH9Ph4WlHpeIUpaRkS0QqxbrZJhP4tNP+AEr5iIW7VIfwz77iZO&#10;BI4G+Vjdi8hkA+s5M0Jq+hT7GrDcmyiw3yCTChIvw/hQ/8Q5WL+z4YEpl5RS84FwsTkf2/w6jquL&#10;2O5zOCFa/DQKahTkkZGylNMRgSk/YpuzcTIjIHk0IdhH0x3ruh/rf0Mp0d3E9pRgvc0R2L+RsjQj&#10;9vMLCmGSHPOsCJeYf0B7H/vApBKbM1QSyxd47r/BsRIf2D+O7Krzl+JBupe8U8mAYQkfVkxhYe10&#10;5rYRv+s1KMKy1vHh1A4UD03i6G0Wztaj6J7qAuUomLktAh2stqVxC79tT/aEjc6esEHYFRLlAtgw&#10;sBvkMT1g61PW+Kb0ZMu/rV08Mc4LtDNmQXFhARRkZcDmjHTISUmGHIsZNqdthLyNqfg7BbJ0FrAs&#10;Wwsrx4+GxRMUsG7JdEjVJcAmvQE2xmogQ2eCrJQMyDYtRNHdp3FV1WpfvS6ALSYnWIdigrTtl20l&#10;4WU6AQplPie8ft1frbcr2Eef7SEiBoWxlIEqFGQX3rS+YZOIwu8Os5x4/uoNlvtegwIrXMyDJVMZ&#10;+ACF2pV3UAAcR7GG9iN+P1XNwJIXiMi2hwoLC1XJLCfOF0/D72ks6KIYUIkdUOyycA7zJaJbTkT3&#10;ShTBdSigZtvDqFAe5GpQTBfzYF8hD45W8uDGKR5OChygR9cuoF3Gwu4CBlbO5WGdeSjGrautH9YI&#10;YPZoJzzeAZJe4XH5rJmLkzUUb9+9ycKOjY2ie7Uj1GQTEciDycNwglCBbcV+aGoHaTtZ+d6wgIUQ&#10;Xx6Uoygk+bfUf6027MsHIroPOMFEFN1kYpOE4nhiuFV8vvAsnlOcoE0bIYCZo3hwuppFMeqIIlsA&#10;5XhODpbxMVwAL2A8Ec4zcJKTsZ6Bz7DdRHRPGY7/ZzMF8AmK7vjFLIwI4qNAFkBuAhHdeI5n4FhJ&#10;5cFHDeR/E8cB1odMAM8f4EP0PCdOEL+L/4vXUTSTuu7dzOJEhsUJDQvlOC624Vioy8aJ0m4Gys08&#10;eDYQJ2/T+ZAey8JMnPTMeo6B13EydfUEiu4UAfTzJKJbAIdwMqfG8RM1i9y14OP5wjR4vrg3yOI5&#10;3JvHgu8zPFgwgazut9Rvf3+jopviz6Ou7lGyik1WOFFstSeiJNBPQ1YRJymEOo08wFhLxDcKyB9V&#10;RPShwFJJTW8phfrD8gDdeSKeUUD9oBDp9URw2kRF/a99TkXn/6JQblvWENbOuvp8e79tb2/Lf8P8&#10;tX5yP02gxDfBReptsbNxnf3YE4U7+7cvr9/esaLhZseSXddti3Z9ggL+gF1Z3UkM+7ZT5e6rtpW7&#10;L9lV7n7Ptqy+skNZ9dp2ZbtGtt1c0a9tegHPuv1g1CNkRfde/LuFwqjOWPfNKMquRUhSzoYKNWNJ&#10;HnKxNgQF1iEUyl8qxKYNYf46pVJkqoyUpqBwTt4b6q8R4eFtQgNMk1BIfjAsKOUCEetkFVguTFqs&#10;Ehs+RxF4NVSYsMDbO8bOd0CUu0KkPYFC7aZcpH1TPCipd+hQ/bNKsemsWpbyo1ys15I7C6J+G7pj&#10;2Q0oAn+KkJiPkHKxfqOwHu9FoMALFxuMahG3Knwb4j7xfLlIn6UWma5imWdVeO78+q1hQvxip4VL&#10;DGdQMH+JQv956dAYpzChvgaF5A21RHdZLkxUk7YG+ySMxsnDNyhwL5K2Bg/V+6II3hkemHwdz+87&#10;wUPjB5O7AWEiwzgU8R9FBqZ8rZIkJwULk3yxPBTdxnPWOxcWFMim6uAhcX1R9E6JlGFaFN1hKLrD&#10;hLqAcLGlOCIw+YpCZDwZimOMnK9Q37XzUJj/RPoZx9NM0p4hvWPtQwKSEon7UdMdEZxsfCgX6seS&#10;eE50CzWzlZLks8NkqWdR9K8IE5v4YQG6IJXE8BrW45paYi4M8jF64EQiokl048Qmq0XRLdLviwiy&#10;3MB+vhYmMpIHeW/D2zuqrVKiHx0ZmHoiQpZ8Ec/rRrkwrnOwb6yXSqyrwj66hm0ulYsT+jUe8pfh&#10;Qa10c7eZDzKwI70XJC0NBc0yBWiXK/B7GMQuCgJDlD/sy3fnbqNbxSse91uiGz9LeJ5g7t8NNIGO&#10;sMrHGVYFCiBxbmdYEtQVogOcIU7kDCY3Vyi3t+6x/UvRXVSQD2laLcRNnQf6kQsg+aU1kJaUCCnL&#10;l0LsxImwUj0estRR0DDKDEUj1oDupUVgWr0aMqatg7QpayA9TgtZG1F0m38pukl7Ufw0sLApZhDE&#10;v2Jtp2aZHOIWB8G6+RIwr/SBD3Y5osj483t6X0Wh/EEtD2aOdoBxKhYOl2NfY/nXUHwew0nOUhRC&#10;48P5nKiry+ZBhZnPCVH9cqubyC9FP3njp+ZVB0zTBUUyDypRYBHxO20ED5LXsGBZbV2dHIeCd9tG&#10;PlRiftxKd6PoXjnHHhQiB1j7EgMboxlIWcNAmYGB6ycZyI13AHenLjAPj186kwfBvg6waBID76G4&#10;I4Lvg11W0T1njAMnBN/fxULiKwy3+h6N+VlWsTA50hE/nVD4kRVZHrw6jQdn9xHB+PN+uYQTt5xY&#10;PgQO5UFegkPjuPp5mnuyByi6J0U4w/SRDpyLDlnh3oKi+q1KFs7UWlerZ6KAbUl0zxnjCPGLHOHD&#10;ejzvZTjhmcVDsc4D43I+nrOfi+5nA/koeAXc5Pf86yiiCxmIns/D8+yA/YRtwHH0I/bZ+f0CWPei&#10;VXSf2MbHcWS9Q0DE8DgU3XPG8mFLKh92ZvJhdx4fPsIJX5PofnkyH8c3ino5D1bOQtG+FUX7e3dE&#10;dyGK7jeKGVAE2MPqOSx8iQKfmyg1im7CN28Uo+jua70DQkQ3EeIt99/f16jopvhzKNrpZltRt8lu&#10;654TtuUNJe3Ldr3aoWRXyOPZNc42lkP/JUmENlGP+vikdggUanugaIxQiA0bFAGGw6pmgghFD4RL&#10;TJfVYkNCUL8Ehsu7EeTWu1yqESrFuuFKsWYYcVtB4d22MZrD/0p2eqLA3kZemtOptAY4K971U8fi&#10;mgsdinftal9UvaRtSU3g4wUVTuSlPJyLCYIIIjnWSynUDZeLjDEqqXmnWmo5TtwdZCjcuMzvgmBf&#10;TRelWJtPRLdalvxFsCRhtLf31P8qUVSHS1O2hstS31KJjMuUAdqwcBTdw1B0R0osr8mlBiEe3gb7&#10;Y5KaE92pF/BTq/BN6t1cdKPYXSjsE9VxSN/5zpjHW1jODZzMHA321/RtEt0oElGI6vVEdJMVU2WA&#10;YWdkUDIRom9hv4U3ie5wTnSbfiW6ObeNAL1WJTNdQlH8pVJkfFk4MEYQLNwwXCk1V6rFll0hvkly&#10;EtYkusNRdJPziWf40eChG8KJMEdxellFVs5RIOP5vS26QwMSB7m6ah5TSY1jI6TJZyKDUr5WSo1a&#10;4ipCRLdaajynlup+Ukv1P2G7vw/2j5sYJkycjhMUTGsV3URko+jNDQ+0/Ehck0L9ElTkzkewz4rR&#10;zwZnHogM2rhT6Wscic15JMw32lsZoNuKApqsPn+rwrqqpclfoaiOJvHNRXeELOULrOMqpVTHKkQJ&#10;YhyL9VjGtXCpqYiM2T8ruokbjTwgKRLbfRTr8KNKrC8PHLzONdhnQ3ecCCQOC960F8dNXKCQvMzp&#10;r8WDEt0/vsXjfE2PbJVCUXYyFObkQlFONuRt2gQpOj3kpSyBE9WDf+6f2pLoRvFchZbHeILJrxvo&#10;X3oK1gc7QozYCRJnd4E1sm4QO5oPieN5oPNyg2KeF7cq3pLozkq2gHlDLCTPXwc5o9ZB/lj8/sJq&#10;SHthLWx5Xgevj0mHA2gFz8aAfuEaSFkXD2lL4yFbZ4aCrEzI3ZT9m6L7wiE+7MibAjnp1naS9BuN&#10;BkiIjoYc43T4ZLfLfRHdRCgRUXSomA8zRpFVbAY2LGBgexoLrxc7wvZsFhahGOrv1QVFMg++PUzc&#10;FIjw4XEuGZtiGKjO4EP1Jj6kruNxq8eRUh7kJqCY3c9CJQq8kSE8eGkiC6VmFiosxI2DB0OedoDk&#10;1SyUGFgI82NBG8XCiVoGls+yRx53AN1KFGPJKNqTHaACP7/ECVduvD24O3eBYj2KufdYeAdF2YIJ&#10;KNiCGNiWSsS3AGaMdIKZoxw4H27SPiK+ictFDLZpSB8HGNiTwQmaI3z2Gh+2Yt1GBDNcffVLMY+N&#10;LOzKQLEdx8Cs0dhGIQP6ZVbXmyZf9j9sD1B0Twh35iY1xGe9afJAxOYnOPZXzsI+GWUV3ZuiHUHu&#10;J4AynAgdKOXjBMURYhc6wqfYPiJayf/OkTIW5j3Pgx7O9rB8Bh8+RWEbuwhFdxAf9uQ6wsa1KNZH&#10;sxD7sgAnLHwIwklJbrz1jgcnuvcJYO1cR24cnNjaTHRvZuG5MJy84eR23TwnWL/ACRIWO+NEzhmK&#10;dGQShpOC9U44vvicj/ay6QyMVeLYwvFXbhJA3x6OkJcogO+x3QeKULyPwfMWyMD8CeSOhABWzmZx&#10;8sHg5JCHdbT6nf8TBTcxKrop/jhQuD6aUzmwfXldUoeq+l0dy+o+IDuVdKx47apdRe2PHSt3v29b&#10;2VBhW1Yb5ZC8ddKAiZtWhoaZK1Fkn1QFGL5Xi/WX1RL9t2T/bhSOO1B8JhCf1yb/VuL/HCrULlZL&#10;zJ+gGL0ZGZiM/6jJgKL4llpsPBbqr40gvrmYtM3jGdVO7Yt2Tu9QXpNiW9awx7a07mO0720ran7s&#10;UFr7rW3F7mNYz83ty2sXCgxbJ/mP3RgbFmquQeH3qUpi/jEcxRAK0q9RcB4nIhNF5+IhQ2KdST3u&#10;hpZEd2PUzxDmG+etlhi2DJO1UnSLDJ+juLwaJkxYEzg0vo/CTztJKTWcQ/F2US7UZZAXDAX5akeh&#10;2D2L4vbHMJEuXe6TOCTUVztGLjScxnSXcXJTSHykOdFN+l1m/lEp1R/GfI0YtibUX/Ms8Ukm9ZMN&#10;ifXH9HUogK+gYP5MKTTEBfpqvJt8mwmC+q1h5AG6WuyvG2qx7nKYX8Jo6dAkpzDiGy0xXCTuNHJ/&#10;w3Kysn0vojscRTemP6cI0J/C80D887OVAZrlKIBPRwamcKJbPGiJQ7Bv0nAUqociJMlX1WLzJwqx&#10;blFgf4MjWfFurCJOpKb+NzRAo1JJLG/j2Pk2zD+xTCVKOoj5Yr/py3081rN3RLfxbERg8teYLlMV&#10;oH+BuONgH3+KZXyCov0lcocBBftt95LfFd2Bphsqqe4GTpLScaKzSiUyLSATI0zShvhzy4Wa9WRy&#10;gZOSS0oJjnesI5lMWXN5OPDgRbfsF6I7/d5EN1oxCmizuCuY5j8FaVEdIZWzTrAx6snGT7QVnSBx&#10;Fsb37c6J9JbcS/JRCGeajLAxNgEv9EmwaeZ6yB22FnLDV0OWegVkq1ZBcsSrkDh3OaShYN6UqAfL&#10;q+shU2uCguw/JroTUXTn3k/R3WjEPYB8ftSAwnMTC6mrieBkwILitxLF8tsocImQIcKKiD2yyn0U&#10;BVp+IguG5QyYVjBQomfh+FbysCgKQhRh5Hx9WMOiuOVD9gY+ZMTwIQs/d6Kg/7jeKmTP1LIomAVw&#10;rIrPubAcKmGhIJGkFaCgR4sm5ggf1aIYq2agSMOH96uJW4213l8fYGF3DhHQfDi5XQCv5aLlWYXe&#10;nbZZxffJHSxODrCsSgHnKkPyIA/endyJAt/IgHkFD9tCVrYZOFRqfZjyzjn5k3bfRbfVyHj/fA+f&#10;e9CwaaLRZKRt5AFHMmkg54SshH/cwOcearxwGI/DiQfxbSer+E39RcYBl+dr5AFI0m/kQUzyQCS/&#10;8cFdDMe4Y1UoqreRcWDtR+vkDduHZZI8ycOS5AFV68OQ1i0yP8FzTs7dyZ3EyEOrfK4McneECP8v&#10;uQdcrf1B/NJJmeRBSbJLz4d4/kk6rp5o13B8kfyJQCfuR6QuJB234v2Luy//NKOim+J+oI23NMau&#10;/8TUvv1mZE7vOzd3S8/Fmy+4bii7xU/ddqtLQc2tTuX1tzoV1fxkn1N9y9lYccNjTeFXXssKSntE&#10;bZ4siM5/2kbD+VE3382hTeig2EEoXt5FUXbzzoq41chqr1xCVgzjubdX3sHw/3jL4zr3nZk6pO/s&#10;zEXPvJi3B8v5wSWh4haTvv3WU0W1t3By8NOTWBeHrJ23nJPKb3isLPnUc2nBJreozSPZdXnu1v3B&#10;W48HJ7o1nytEupsoWs9FSlLOqMTGqyqp/rpcpM8L801wIW4dIf6GcUR0kz5CIf2NSmr+CMu4jJOS&#10;y2EiQ5loaEJPoTD9cYXUKrrVMhTUEj1Zyc9XyEwpxIfcF+tvrSGKamFiV8x/MQrow8TPHOt2Nkxk&#10;TCfuImQv8ybRjROfG3hubiokhrNYv48iJObz4YGmY+QBS/JCoyBRQk+s167Wiu6IQMs5nPC8JRdp&#10;NmEfHsd8T4dhnyoxb9KnRHQHDo7Ccz38P+R1/yqxfl24zHwC464Tf3CctBlljS9EIg9Lcv7axO1G&#10;bHw3zE/zIk7wcsKDzD/g7yNBAxP8ZA5EdCfMxn44Gy4xX8W+/RCF9yEVKU9qIC4gDaF+GhVpc6tX&#10;ulF0kz4Jl5hKI7BvI4I2xoQEaIc2JrORooAn7jgqkbkQJwTnceJwGScv+xQi49RBvZIeCgJ+UD7d&#10;Px4jLgMMvLlVCvnpJshLTYc8sxkyEpPAtHI1irRZcCBrAHyyBQXIDj6cr0NBtp+Bj7azsGPSz1e6&#10;K/Ez26kHaCKdYOUMZ4h5kQ8bl3WCdBTfya8+CdFzBRA9k4UkoSNsduhhFdwtiO689DTQrFwF656b&#10;BakTVkLG/FhIXRqLgj0ecmfHwfYxOtj5nAEK5mogO9EEWVoLpC+Mg00rk2BzejrkbMqCLNNCOLa1&#10;N3y9D0URCoyzWPfPt/Hhw3JHKNOO5txQcrQaFNoGSI6Lh/hVayDbMA0+2YOi+x2Hxr5pqc9aZ0TE&#10;WAWXdeWU+DMTwcz5apNPTsBYxc7ttCiymtIQI6uZRARxAusX+RPj8iJCodF+tgLZVGYzocT5B3Pu&#10;AlaXAes4staDxN+p828ZpsP8iHB7vYBMCljQvMJCymoU3ek4NriH7Jra1UxwYr1IO8jn3cu4R3sA&#10;orupjmRScft8kHPTvH+bpSPfb6drTPvL+NvWeN5/FobG5X/7+KY+JHH4/We/f9vuFk/G1y/Dmo75&#10;efl36vDL9Hc17tg7ebVU5sNqVHRT/AkIHw31TRykEOoyUMwcjJCazkZITOQhOfJA3ccKkaEuNDhF&#10;7zMxY1oXc1WEbUndrA5l9Uby9knbirrPbctqr9mW1V0m39uX1x6w3VKf1a6iYaZNQR2P5E5enKMU&#10;aqeQlU3i8012LEGRdBNFGopL47YwoVZK6oBJ2wQO0fbAeqwgD9dhmqMRgebzarHpqkqku6IS6j5A&#10;EbclMMyyoe/0zAlPbtw6rENl/Xzb0rpNdhX1r9tVNHxhV15zxXYLeaCy4SPbqobdHUpr1z1WVO1C&#10;6nE3/IbobhM8UGNLXFfCRNo++F1AVn/v2b0EhXaof1KUZHD00wqRdiVZJVWLzT/IAzQ6siMKCr7R&#10;nE83CkIsa2PwoDjfUKFugVxk+Jq466BYTQ/sv9qRiO6IQONJq0/3r91LiL81EbNy3yQJisrB3PcA&#10;7QtKkfENlczyI/b3YYVQE2x1L9HVqKXJN3AC8GNYgHZh8JCkAdJBMZ6+vmT7ReILH/VImNDYSykx&#10;1bRWdEcGpp6LEJuOhQ6JmRMmTMxXivVX8Nx9qBDqv0ZxisI/aRnnTz40vg956FMyJLovcc/AOs5R&#10;ikznUbDfJM8JBPvGC8nKO/ZpskpmwgmGqSYI05OHM7HcbyPElk/kAfoXvJmotmHC+FlYx7ORslQy&#10;cVhFng8gzwng+NmFk4ArGFYbKNJ4/1n3Es7vfMAGXqhfnE+YMDaATA5C/RL9sf82cRMkMp7FxgQ5&#10;1rvxgL8M9090Wy+mZOXs0+18OGpwgvooZyiehII5bChkS/rD5n59IH+AJ2wWu0HhYDco6esKhTJn&#10;KJR0hTJPD6jw7AGF/Twgo4cH58PNie5Gn+5ivifoVc4wd3wfWPyCB6Q2im7jks7w8lQveHVSdzD5&#10;OEFpFy8u/RZ7LyhD0Z3JeELilGmwOTcHNmdlQkEWCucUC2SYcSKwaSNkpyRD2rJ4KJgUB0Wj46Bw&#10;eAxUj9BD1QQtZC6Mh4z1OshL2QiF2VmQh8ealy6GzdIhUOrjBptDu0Kxb3coHYDtCOwKRQOwTZ5e&#10;kBvmBnn+XpApfRo2qvpBVlh/2DXWHQ6t7gbvFzjCN6+jKGmxD1tjxFee7EDBB0MUC9qlDOevrUMz&#10;RDFQqCGr19ZVVCJwiGCtsqCIfRXTLLP6dhMr1LLcjhFEADblTVY8d6ZZ82rKlxyXn0RWXFl4dxsD&#10;mTEMbHiZgdiFDGxOIP7lGL6DuBpYyyDHEL/s9GgGTm63iivSVrISW6LnYbk8biW3qS3ETlfzIXMD&#10;HypMVr/uD3ECRrY0fA+P/6iOgd05LMYJuFV4Tvhyx7HwzhYWy+FBQxYDFxp3LGlqy5+2ByS6ya43&#10;21J4sGGh9VyQc0Z810lfHihkudVtck6+ep2B7ak8SFzC486Hbpn17kRNJvHR/nm+5AHG7FgB14+k&#10;b8i5J1spkjsZ5K6GZqkDnk8HnMRY+/I7/B99dxvGRfHhSDmfm6w15UW2K6xOJ37ZPG7rwKZw0tdZ&#10;sSy384z1IVVrHNllpcxI3FH48PUb5Fxb48jYe6ucB8YoHpZvHRdGHK8b11l3pfmkHtPd7kvrav1x&#10;UsYGaz803QUgn+9jW7LjrGPxdp+tZKEIx/BbFT/f9vJhNCq6Kf4U/Ij/sMSwViU2VSlFhrUKf/2z&#10;ZBs7IkS5l96gqLSxWP77eEG1U9v87cHtS2oWdyjbVWRXXn/arrTuaqfSWuCsrB5sy+u/sy3a+apN&#10;Sn7z1es2ZIWQuEiQhydD/Qw+QYMSuw4W3HF5IBD2ie6KwieLiPKm1XDiI6wS639AAXpMEWBMCwnQ&#10;zCQP7sl6RxFf7Ue4hzMzd7Szyd3JPp5fPaRt0a5JbcvqDHal9dvaF+2YapOTw7ld3A0t+3Rb/isX&#10;aQLDZSl7ImUbPyK7bJAHGv+IT7dcpH2ZuCGgGA3A9n0THphyXSHUbhG6R3UO9dWPau7TTdwYQkUG&#10;H4VEhyLRTPyjGwJ947yJe0mEDEW3LPlbsnMGillXa+2tEA828RVifU6EdONFjH89xE8rHjBg3VPB&#10;wsQXFSLjJ3hurykCdKuDfNZ7KMTaXU0PUob5J4U3ZtEMf0x0o/B8N8w3diS2fZpaYv5IKTbeQpF7&#10;K0JmPkdEN2l/hCy1IDIk/Xul1FBG/KKxsDZhwqSVVv9180UU4YlEkKtEhm1qmek69tc7QX4JyVjP&#10;KpwY/kB81uUBiVovwbwnw4Sa6b/06Q4RJvRHIVwyTJZ6WS0zv0nG3L2K7kCxdmBjFAfy3IBKZHwu&#10;IjD1WERQ2ucKiXklGdOhwsRnVBJdDfYF9qXx9VCc1DQe8pfhvoluvMieQzFVPcYVylAgV9j3gAKx&#10;M+QoHKHQ0w2yh6IADu0H6aKhYJb7QpraF4rUvaHweRfIH9kNKnzcodKjB+TgsRt5PaDEAUU3WeVG&#10;yxX0AFMvN9A8x4eUV5+E9OUdIellHqx9sRsYFnfmxLdl0ZOQECoAg7s7JPNRuDt4QK6DO2SwnpDq&#10;3BuyegyArEFiSB0zATbGREO6UQ+JL78KiWNfho1jVkLu6GjO3SRl5jooGBEDpaPjYfMiDeRZUHDn&#10;ZFldY/DTtHAJZDw9FMq69YAKkSvkTcaJRTCK7cmukDluEKSGSiFFNRSypIMgQ+0FGRFOUNC/GxT1&#10;d4E8tSMU+LhAxSAPOGJyhot/QCSSFeUvUBwvm84HtZiBUjOPE6fvoSB+o4SFTeut27lNGcaD4xhG&#10;Hrqb+RwL49X2sKeYB6eJywCK1092W10CmudN/IjJ1m4TI8i2byjcUFCfwrSf7iUPvAkgUsrAi8/z&#10;4Y1SPry9hYE9uQycQfFEdjQJ8mFh3YssvI11ebuG4R4G7OliD/tQpH15CIX4EgYG93YA374OEPMS&#10;cbFoWi1n4LVcR5AOYqGPuz1MUFt3H/kGhRRZkT+HAjN+EQvTRwi43TiIqCN98E4Vn0s76GkHCPN3&#10;gDKDdbeW5u35U/YARDexS8d4MH9CFxge1AWOljPcnunkIcpyMwPzxvNgciQParNRzOJk4+WJ9jB1&#10;uD0crcKJCU56TtcS9xPrHt7NJxj6ZXwI8xPAnhxHOLefgTVzeZyvdDKK7DfLMS88h6d2Yj/noWjP&#10;YOF7FM3bUwXwdHeypaAT3HjvTl4f7CI749jDvHH2OKZ4XF8fLmVhUiQDA3s6wLBAIsitbiXk/BHX&#10;oKnDyJ0JPreDjFWMM3DzPZysJTpAwIAuUGLgwSnM973tKM4LWEhE8awW4WQCxThxYyH5EME9KpSM&#10;ER6MU/KgepO1n0k7a3CCOSqMbEuI466Sz4nwN8tYbmcW8iDpgok8zs3Juuf3nzs/D8Ko6Ka4fyD7&#10;W6eWdeiQs9PtieKdyvYlO6NsK2srOlbUn7Erb7jasWLPDduqhsu2ZfWfkW0AOxTvqrMt2vV5x5Ka&#10;G7Zldd93KKtZ+0TWVgFZdRUPWuugQsGD4nC8dRu4Zntnk7de5mxVtCuuHt02d2tfGyOK49max4JE&#10;+p7qAEMhCqgbKLauoRB+XynW7SAr5WhfhpOdU8Smm2oxWV00vYOiLlcu1M5TiLRi4hdMVj+JYGws&#10;pdWQSMiDnto8IrrDUXSHiBLHEbcE7sHJQDPxPz6vFBnXBw/VKNQBxgqy+waK333yAL2ErAyHifRT&#10;VNJkFN0pF9QoRIN9N7T4ICVZKcX2fIVi+oZcklhLVn6DfZNGNhfdweThR//YASg637WKbtP+INKP&#10;jaKbe5ASRXeIb5y7dVXaujKt9NGx2GeZ4ZJk0jeHyF0E8or9YGHcdLVEfwbF5g0U3Rvkwrge2K+c&#10;6L7zIOWv0MbqXmKwupdgX2PbB5M+CRcZxqnIjiSByV9j25KwnXdWuqWmkyiIR5A7AyqRvhonATiB&#10;MhE//sbdSxKtu5cEpVxRSPRbyQQAy+J2L0Hh+lOEVXQbiT83Cv6PMN8fsc67sb5GuUSbR7ZgDA80&#10;3lAKdTtCBuueJm4dTSvdODZWEjEd5p/gh2FbicAmfUfq3SS6yQOcaok2M1gYg6K7qe9Q9PsmuFjd&#10;S8yc6JaicLeOI2vfkn3qye4leM6P43n6EvNf6+tr7BQmjO2lkGi3YNhNcieBuLOQ/EgH/lW4nyvd&#10;F/FCvHsZ2cLPE3J4KLJ79oDM8TLI1MVDbsYmyM/+v/bOAyyqM+375PveNyZGxQozwwDSwR6NBUFg&#10;6G1gwIIm9has2FvssWEBYYauFJHeQbGLsSfZbN5s4mazm03yxk3bZFPWTVxdk/9332fAoCHfm+yO&#10;X7y+vf/X9b8Y5pzzzDnPOejveeZ+7vswSg8VIS8zE4ezn8MrDaOUqo83r6nwzTU1viKg+eMxOxyd&#10;6ox6LUF37/5oIOg2DXfF/gU2yN3QHQfIuWutMTpmCrqHmBCXEIPsNT2U99Pm2iBnsDMOaAbh2QER&#10;GOK3DH1C09AzLB2OQdsRMWIqtjj5osh5KHISJiN7506Ynt+OA7tTUZKdh9LcPJiSd2LnrCTkJ2xC&#10;ycpU8yx3K3SXFhSj0LSKQGYwQaEaf3udoITO+wb9vH5Oi6bCuSgpKkN1eRnKaf8coxF7N29G2sJp&#10;yPftjwOjnFE0wBVHI9zxXrMW3xDQdNyXP26GoI+vMHRrMTFCjcvV95bT53CLNwjSQr1VWDWTZzS1&#10;WDJFDd+hnEvbloDPbM71zDPm7dtm6H7uWRUCR9hiRhztN90Wy8gc5vE2ATjDMGcx4bR/25bQZxNQ&#10;c9l7XpQZNppBSo3VsxkWVQgepVIWN/JxOVtViBxji/J0XmypwfhQlQLeH182A9d5gsX4IK0yu84L&#10;QmfE0aBhvAoni1R4lwYHKWs1mD9RiytVWqW/3yaAm2awVYDrQrUae1ebBxo848pxzBYBrwcI3Stm&#10;9sGM+D5KzHPbLDOHTjCUzktQYdFkjr/nnOc2GEP3jRchrqB7yTnYj+ba/aCyaeYmziijxYuV9koM&#10;feAIFWrSNfhba7sfXqR+zeOFrWrl24SPr9jh+EEtBrnaozzV/h7ofof6duM8G7r3BN3HVTQg4Fza&#10;KhqI2RJgq7BlkRnojzJ4ExBfomeA0x2mr+8AuvfbInR0H1wuN/+dcPvKoOlNNQ7uUNEzqsbL1Q7K&#10;wI7v33S67+dL1Ni8QIVnolU4XWT+N4UHCrxIM229lp7Z79cHcNrIc7T/M9E0kFtOf4M0kLPIvbew&#10;BbpFltAjVsU12m51pzYQWL9lzeXfGy/c7N504VPrhrPXutW11Heta9n2eNXJ8U/UnRxoxekAa84M&#10;7lZ7Nr9n1enPbQuP33bdUfuyf8KB7FidscoQkv0awScBaNa3yqLJ4OxfR41JDVMgJi2tU9eqE4ut&#10;j7zwQY+m8+jecPZO98aWT6yPnr/cre50ofPu+ryACXl/JEi8Y9BlvR/tZ9wY2v95+8CR+21DfFNH&#10;RvsbZ8QGGtNiAzJOEpT9gfNlxwZn3SRg48+7FOWXPpXDQlqv6ydq/KNK7vAgzh2ey/HBb8YGZVTp&#10;gzJepDa/oM+5GumfPinoqRRnfUDGqrigrLdjg7Jv6INNLxKYVsQGm67FBufciA3IeiXSf/9k3ZN7&#10;HM15ujM+JLi81QbdShq9IOOfDEHZd/SB6a8G0e9hPmkTqK2P2qA7eHSyJmx4Sn+DzvgrgtXvqP9+&#10;zVk+aPAyKY6gls7nVkxQxnt6XVoLAWlzjC7jmF6XURXmkx4fOWbfLGXxYXDOV/oAOrcgU11McMYb&#10;dNxfDcGmXzPM+gzb5aDk6Q45QNBt+jHotvJ12Nkj2t+0PjY4+zpB/t/o8+lasyr5Wukc/spAG+G3&#10;/+kgX6M7nT9B98GPY4Kz34ry3zexH/VndIBxI90XGijlEHTnfRLlzzHdO1ypzTXcz7Ehpi+jCcxj&#10;dDnFhkDj+xzbzc9JpE9qfJjP3iQaxHxJAwNqzziRF9sGPbXTOSowo35sWP5tQ8iB13gRbvQYYyLH&#10;w3PucroPb9L1nqG23yDQ/yIuOPftaF3WUl6sal5Imfs2bbsTG2D6E8e004DqGPcdP19KVpUAM3Rz&#10;nm56xi5F6/YfidGlH6M+bqTB0/MRY/aPpWeijBd20vPxDn1uDT+DNCD5ggeEdE+Mof777vn24ZeQ&#10;ZWO61fjy12qc2OqE2ic90OjihdKQSJTn5KC6tOT7hZQmE3LWrkPhiAAUeLqjebkzPrvK8K02L6Sc&#10;7YwGhu5e5swlNQTx5Q4eKHf0QEVf+kkusBuIXLthKNIOQFlfd+Q6uyPf3h0m7VOIGD0ZEyYGYe6U&#10;4fCMfg59ItIQGj8BidOGITwqAYn9IpHvOgwHp81CyYE8VJXRuZUeVsx5vHP27EHqhk3I3bOXfi+8&#10;u6206N6FlLd+p8KlXAccHOqBEnsvHJgxF2W8b7uFlPt37YRxDr3v1h9N/TzQ9LQL/njE7p8CbvY9&#10;0B1+L3TzV/G8wC3tOQ3BmgpFu82wzBA3a5wNrjao8B6B0XsEsh9dMYchtG+boZuzUMwZxyCtUYDX&#10;vK+5kuEHBG+8wI9nt7O2qBEToAKHuNQYOS0h53vW4PUT5lzQXLWQv/04uE0DnyFmiOfCOavJs8fa&#10;IsTbFrtXqpRQiQulWgW6c7Zy6kOGQg4d4PzVKgVCp+j5nOxwpUaL357QYO54NcJ9bOm6OP8453gm&#10;EAzlvOUqJZSGn8E2+Gt/fT/LDxC6eaZ7sr4P3qN+/JQGPlx1878aNUhdQ7AZxdlF1HjrDA1eZvFA&#10;ieD3FP1dUD99QPeAF4t2NNPNWU4uldnjt8fMgxYG4XMldO/4vl1S48UGNdYmmrPBXCx1xCu1GngP&#10;0mDrIt5uzu3O3yrwotxEGsxsXUzQS6+XT2eoVSkDH4Z7frb4eeL84s0E8i3F5vuxd5WdEhr0ZxpI&#10;sP9G974s1QZBI3sTPKuUbzv4XnPFS06RODGci/Go8asaDV2zWplBN9J1ZGy0Q8oaGmQ9rcazCWqc&#10;LNDgRL4dnYMau1dp6fk2L+Dl/OSXK81FdrjADud0f1jDTAS6RZbRpk2PPl5/lPNkr+7acG5555qW&#10;8EfLTrlbFdR15zAODrdgIOSZw7AwY+KYZw40+U3N/zw4LvfbqLDsbwnubhPcfcqzqgTFfyUQvFtx&#10;kiCIF6idCw7eH9Sl/ORszpLSo/7sd2RzaErd2Tvdqs981pWzp9S3fOWQceSO39SCb3lRW1RIxgc+&#10;MwrybPMaEzrXHB9sVXuqlxJWQiDGCwjDOZQjIHMsgdA6AtF5/krIgjKD+TM1/n8H+RLYBaQ9Q6C5&#10;Li4ke1tsYPY6rkYY5LvX3Zz7m9PHFTwWMWrfQAK2qQSjG3g/gq61BGHjOUaZ+0mJr/ZVFpEmErwt&#10;DffbMZxBdJh6budw/32TCdyW0fnO9h+5s2/wyGQ3LnsfE5yVxOnuuChMvz6bukT6pcbHhGQvi9Gl&#10;zQzx3j4g2nuvpyEobSZB4bI2G4IyyNnLDIGmhVw1k/uECxdF6DKf5v6g+/E8Qe2aKH/TOF5gSTf5&#10;P9TqTZ0j/VImxARlLY32S13Mn69cfgfi8CLOOR6jy5xJQL3J3CcZqyN1GfEcP80wzLPAYX5GbwLa&#10;eTE600zd6K08e23FfUFgPp1gdJlBlzkv3GeXkuebK3ZGjk4dwm0aAnM2Kv0XkrU2Upcaz88XV7jk&#10;XNt8fjy7zzHo3N4g2z1P0LmExAVnL6HPmRM2Knkoh6Eoceut/aEPzFzClUH1/sZoHX1+2z0L9kt2&#10;o/Oe9X3fcb+Z+04fkBWr897jqPffO4naXfp9v7Y6MCuJBhtxo+ncfIek9YnxTQ82BGQlxYfmbqUB&#10;zuYY/+xEPf1N0HalUuYvLctCd5sZulT4qIVAqTIYVcW5qCgtVRYyFqXsQ/bCJOSExuCw0xBU9PLE&#10;0Qg3vNtsp0D39XMEcavtYQp2hHGQC3LtPZDh5gHTGCekjXZCFgF2HgG5aaQLsgL7ImOAG/I0Xkix&#10;90SRxh1r3ELQL2gNwgwxiI8LwFMRiRihT4Rf1ESMixtDv89CyPAZMDoMxaHBPsg1JODgxKnIVzzt&#10;rgvaXie0mrZnj52K3NlhuFbnosTm3vy9CpdXOaOiJw0KbLxQMDIQRfMXozg5GSW5ucg1GZG6axcO&#10;7Z+HNxuc8flV1d1sD/+seWaYoZRzMXPRmsVTOFWcLTbNV2HVLHNYx/YlPINonlVksOOQEUOgDW2n&#10;/RaolOqUxvXmeNz2mSPePaNB8nIGIFskTVFRuypl5tu4XoWT+VrsXMYp/3gmUoOlU9VYNk2tpOxj&#10;MJqs1yB/uxneuC2GZ4Yrvb8tylPMAGteSGcOa2FI4hnUg9vVBItazCbQ59SGd2cxCSp5AGGuqMjn&#10;w8fYYfNCFeZPUimxvHcX15EZLrnYDKfbu1ROsHxf6MzP9gOE7oPbbTB3gg22ENhuW8IFgajfV5hn&#10;ojnW+msaDPG3APk7bAhwab9F5qqhO5aqlDAahvT2bXJudYZn7hM+Z84wciRHjT0r1UpqPi44xJ/B&#10;zwEvUH3njJ2y36t1DPpqbFygVvJob1mkVvKj1xrVeL2J48x5fzqn43RfaLDHAz5zISK1kqYxmwZe&#10;nPpx32p+9lTKvXmePovbOV2gwtlDNlgytQ+eI9g3X6f5PDg+nfOAf0j3jL9xYcDn9QRcWIc/gwdr&#10;79K/A8W71UqIzDGC++1J5m9olD5rbYerkzZkcmVT6tf7BpAPkwW6RRYXw5GPzy6HMP/04KgA03KC&#10;kcKYkMzLnOItTpf9FUH17YiwrG+DJ+R9o0s4eDEiIntdVEBmWPjIjEGRfvt3GIIzPuZZ7qhA4+/0&#10;/mlHYwLTblAbt4YnFr/bu/L0B92bWu50rTt1vVvNibqu1ac+79547o513Qu/71p5dMaj9af7WZcc&#10;HztwRdneiIjMN2MDTHeCDDl33J+v+XuP2pbPrRtfeLtr/bnTXevOmLrUnpzzWMUxb6u8Utu2vN0i&#10;0b+zLA/d5v+YbxCUvn9SizPJI1E4bRqKQwyoGOSLOochaOzjhQYbD9QP8sDZWS5467A9vnqFjqNj&#10;r59XoybNBsZVvbBfb4dCRwLu4W4wJdlgT6INct3dUGzXD2nT7ZC9vhdMYU4oUXth90AXZPdzRqbd&#10;UPiMWoxuEVlwidyI2U8Px8a5DvA3TEWPcBMcg3Zidn8DChw9kTfSCcWh9qgMdEBZlBZlEVpU+Dug&#10;PMIeZXotKnUOqAjk13ao9u6LGjrnihGueKuEy6ub4UAZWGzoiwZfd9SpPNHY0wMN6gGoch+BohE6&#10;ZIbHoWCeHq+VOCup33iG2xzL3FHf/QQTjPIMNZc6ZzD78JLZ/JoXTX51X1U/ZV/6XN7O8cBs3p8X&#10;zN1fAZDBpcN9r5hnuBmW+TN4ISSDHc8sMiByKjgOeeBwlbYZWP752YvmY5VY2/tglc+LZ215wSDH&#10;YnOoBac1bL+Psh+1w+3+5SXzzz/T/lx0qf1Mb5v52nk7z7J3tP1n+QFBN7fBiwb5+VHMr6kvfrgf&#10;X/v9+5mtnEf7fel4boN9/3Xze7zwke/BPce124/b5O28X9vxyuf/SJv8u3n7vef1g3Nte93u/fZt&#10;8WsehPK29u23bbvbV+3d2lb7dh52C3SLLCoG7gi/1AgDl/sOyeWS43cItgm0s66ERWcVem2ouGRz&#10;8NjXPStO3bSuOn3ssYpmf54lV44bY1oYE5zzR0Mwz3xnXo/yTg0LVQq9GI1jphXd0OQ23+lef+Y7&#10;64Zzn1lXn5prVVTby7rq+IruHC/e0HLbuvHcy53Kj4XxefCMp94/fXJMoOl1+uxvw6NzP+u/tuyY&#10;dd2Zw9YNLde61bd80+PoxTtdj13+okt9S0nnyhNDzDPgItG/rywZ080Q+k6DHU4kuKKhvwcaNV44&#10;0ovcww11vT1Q7joMBQGRyJg6G4e2zcVvjgyj/3Q5dzWboZuAjqC7lqDbRNCdRrBbRHCcQdCdSdC9&#10;l6A7j6D7MEF3OkF3DkF3BkF3mcoLpgBH7Jthi9whLihUD0JiPz0GjVmJJ0PnYkz4OLgHrkHI8Gex&#10;3dkXhxwIuAe4omSoC+roZy0dUzrODqVj7VA30FV5r3oUtau3R/EzapRMooHAcCfU0rVUjnTD70u1&#10;raDQZhUBJFdrnIS85etRGDcRJYN8UK3qj6Ye7nT9BOM2/dDg3A9HgtxxOdlBgcx/Cb7FD9YMdnRv&#10;LQ3d4n8/C3SLLC4uphI6at+IaP90AxcH8fXd2YOzhDxRd3pJ16aW93sceeFWt/pz5zpXn4y0am7u&#10;xFktIv3Tp8cEZr8eH5Lzj5igjI/CfVPGcUgFg7B1QVNAz7JTb3RvOn+nV/VZuCXXNw5MPKCEIViZ&#10;TF2eqD651bqp5Vb3Robvs2cfKz/hR1se8R+c2l3vb5oXE5L1VlxI9j8MgRkvR4/ao7caNvc/rSqP&#10;qB6rPeXdpepUbJeS455t1TNFon9nWRK6OTzkN/n2KHEgOFV5oiHKHU1Lx+DQ1g04nJmFsqJCZUFl&#10;nimjw+I4/zx090MmQXfmcz2RMk0Dk6s78jTuKHBxRYGzF/LtBqJY7YkidxfkEkwXjqZjQh1QMk2N&#10;MoMWVX59UTpeg9IJdqgMoNfxdjg8U4XKEEdUhDri8HQ1KqIcUKP1QOWo+6HbfO3ti+NUlZWi7PAh&#10;5KSkYM+yFchNHIemqdQnAzxQYeuFljkuSnq1748XP3QW6BZbyALdogevTQWPda06PrNrwwvv9jh6&#10;8Xb3urMvPVF1coJVTmNnnuGO8d8/PjYg8yVDcPatmKD0jyL898/gTBdWwCOdy48P7lJ39iRDdc+K&#10;E98NeK7su8iI7G9iA4xG/+GblHzeVqkF3btUNe+1bjh307rp/I1utS0Nj1edGElbHvEftrd3tC5j&#10;hSEk87/jQ3P/YQjKvRTinRKoHCcSie6RRWe6yZ+9qMHpFc4ocfXEiZmuePVECGpKflpFSktAt3Gq&#10;BuVOnsh3cYdxXm+kLe2J9AEuaOrtherhLgTXWtQOc0YjgTnDdnmsPQ7FOSBznBMyxjqjONZBea96&#10;jBMa3NyVXOJlcXaoIVivpTZ+ONNtvvYfq0jJCynLsufhTKo7Dg3yRE2kK35Dx/O3Avf2n/ihskC3&#10;2EIW6BY9eG1q+Y9OJUecu9Seje3SeDGxU/1pnVVlZRdHx2mPxfilxuiDss7HB+f8Xa/L/iQywLR4&#10;hOsmJXtIp5JTzt1qTzVYN56/2fXI+S/UuUePhcbmXjUEZd6OCcq6ERFg3MnVB5XPKD2p6Vp3OpP2&#10;/XuPxgtfEoCXda48Moxnyr2999jo/TLiDbrsuXpdZqDvEC7iIhKJ7pfFY7oJShhI36yxx2+rHPBf&#10;x4J/chl4S0J3AUF11sI+MK3sCRNBd7ONFyp0jjg0W4VyvT0qQx1RRgDOTnnGCfHzn0Tc/KFIpdfl&#10;4+1QOkGLijAC8Gh7FE9XoTLYETUqz58N3W1l4H/b5IJrdNznNCi5p7/ED6fp/gp0iy1hgW7RLybO&#10;DhHtne7Jafz0uoy0yID0WXeBuOJ8H+vaU5XWTS98Y825vevOFHc61OAU6b3HLybQeCU2KOOOPjjz&#10;y8gA40bOqkFHPGJVccKpW33Lmq5HLux6vP503OM1zVqeLVfaE4lE/6MsD91tVikZJF5tDiEIzUN1&#10;aRlquCokh5cYObxk3f9b6FZ5oTzMEcXT1Kjy6Yu6fm4oj7LH4clqZeFkRWBfVAT0RXk4vTed3iPY&#10;ruvvhkp/8zEcalKjboXukh+H7tJC83VyBcv8zEyC7l0KdL9/3hk3X+cy8K39JH64LdAttpAFukUP&#10;pf6z/PTQJ5ou7LZuPHfRuv5s6aO1p9xbN1lF+u4L5/LehsDs43q/9HXeg/ZwhUmRSPQvyuLQ3eqv&#10;Cbq5NHdz3iAkrzEgee047F43DjtXx2PrMj1S1gXiYpmnknO4DV65XDinDjuSqYZxZR+kRv0r0O2G&#10;rAW9sW+5GtuHDUZjLy/Ue7miLEaLcnIFZyiJtEfNUy6oGeaM0kl2KJlsR787o/ZJF5TTNgbv8igH&#10;ZUFlfX9Xc3hJEEF31b3QzVlX/nTODgd2+GDHKvN1Jq8di20r9NiwKBymjX54+5QjQTcvGO24v8QP&#10;mQW6xRayQLfoYdcjHaTze8S/bXZbJBJZTA8Gus3p6M4W2GP/clvsWdQbKUt7kfmn2XuTehM0q/BS&#10;BYFNu2ImnLrszWYN8jersCfMHoX2/yR0u7giZZYauzckIGPz88gdNBqNKldU8cz1DBVK4+yUrCWN&#10;Dh5o7OuBSl1fsiMa7el3Rw/UDnJBqcEOh6eq6Ji+qNd4omyABy4lOyqFfBQAo2v9+xsqvHdWg+Kd&#10;GuxJ6vOD60zla13SByW0/f0WAnTa/4f9JX7oLNAttpAFukUikUikyLLQzVCiwjtnnVCS44tVScFY&#10;u8BX8ZK5o7F4zgjySCxN9MHahT5YtWAMtqwJwJHi4bh+wZGONwMp5wZ++6QGtSsdUDDQDanDXZGx&#10;+CdC9xQVCp09YBw2GslJk3Bg6xykLSDwXvoMTKGhKLEfhAaNO2q8+6I0QYMSMs98H56iRvFklZKT&#10;m98rmaShfZzQoPZEhZ0nqiNd8EquPf7yojl/MF/rV79S40pdf+zdpsPSZ/2xfjFd03xfJM31xpI5&#10;w5E0xxsr5/tg3SJfrJgXgNSdAbS/F75U8lELvD3UFugWW8gC3SKRSCRSZGno5rjlxoPe0E/ZhJgp&#10;mzFx9maMn7kZMdM2I3b6FsROY2/GhFn0Pjma9pm7cCEuVQ/FzVbobjMXXXn3mB1OmrQo2qbCtpka&#10;pDi54YBtP6QSXGeu7Y60QC0KbNyw19cFyUsHYltSFHauTCLA3YbDKUtwdPNEpPk8hRMpM5G3ZwX2&#10;b9wE48w5yPELRbH7UFQSVNfauqLe0QX1fV1RZ+uB0j5eKO7ribIx7ji+2BlvlGjx6WXzAtG2c7t1&#10;TYUPXlBjxdLJiJy8GWNnbFGuddwMuu6pmxA/83nlmuNnbEYCvR9P2yMnb8S6lfFK3PotmfF+uC3Q&#10;LbaQBbpFIpFIpOhBQHdN9igEjH2OIHM1Zi+eg+kLExE2aTV04zdCN249oiavwIyFz2LqgkQEJ6zG&#10;5Fnzcb7iyVbo7hhqePabKw1eP2OH16qc0Jw7BIdSwpCzKxEZ2zcj35SBorxCFOQUYXvybkxZvQgx&#10;q5/FhPnTYDBEY9aiOUhYnohJyxdg3ZatyM3IQ2FWHnL37UbOthUo2j4JtXvH4HKhJ35/VItPLjL0&#10;t4WRtLf5fG4TdP/pnBrz5k1UrmvczMWYt3wmxtJP3YT19N4GBNLP+BlJeHbZbIybtRAB49YhaZFB&#10;gW4+vv31iR8yC3SLLWSBbpFIJBIpsnh4CZnLg3/6opZA2bY1Y4eNsmDyk6v2+DO9f+NVBk5+31Yp&#10;L/7pS1p8Sce0h9r/u83VHHlh4o1XbaltFT69qsH1C/b48JIL/vt8f7x29ElcrRqCC2UDca5kAC5X&#10;DsHLdU/iD6cG48PLnrSfEz66pFVA/q/Uxtev8bn+OPT/0FyWWkPXY48vXqHfleNtlHb+Qtfy4WVH&#10;fPayHe2juvs+98ufr/L1m/up43bFD4UFusUWskC3SCQSiRQ9mIWUv6TbgJagnK3Audntt3V8rFjc&#10;aoFusYUs0C0SiUQiRf//QbdYbAELdIstZIFukUgkEikS6BaLO7BAt9hCFugWiUQikSKBbrG4Awt0&#10;iy1kgW6RSCQSKRLoFos7sEC32EIW6BaJRCKRIoFusbgDC3SLLWSBbpFIJBIpEugWizuwQLfYQhbo&#10;FolEIpEigW6xuAMLdIstZIFukUgkEinCJqv/9eXLnVy+fr2X/ta13gnfvC4Wi+/6D+R3NAnf/M62&#10;4+1i8f9g/nf19hs9RzQ3W3Vq/WdXJBKJRCKRSCQSiUQikUgkEolEIpFIJBKJRCKRSCQSiUQikUgk&#10;EolEIpFIJBKJRCKRSCQSiUQikUgkEolEIpFIJBKJRCKRSCQSiUQikUgkEolEIpFIJBKJRCKRSCQS&#10;iUQikUgkEolEIpFIJBKJRCKRSCQSiUQikUj0i8nK6v8AnVS9JO7I9WAAAAAASUVORK5CYIJQSwME&#10;CgAAAAAAAAAhACNz0KEFZgAABWYAABQAAABkcnMvbWVkaWEvaW1hZ2UyLnBuZ4lQTkcNChoKAAAA&#10;DUlIRFIAAAEmAAAAwggGAAABk2FfbAAAAAFzUkdCAK7OHOkAAAAEZ0FNQQAAsY8L/GEFAAAACXBI&#10;WXMAACHVAAAh1QEEnLSdAABlmklEQVR4Xu29d2BdxbU++v547/d7N/d3X7iBYLC65KribtNCTSA9&#10;uSmQ3JsEAklI44Yb3LvBYFzlru5ugwFjW3Lvvffem2RbvUtHp+p761v7bOlIyEY2whbyfLC8j3aZ&#10;PXvNN9+smT1nzv+FZgiTqcbCZKqxaFmZqlarRmXBQVRX86+mw21lyu1zweOhFaH8/LtwO07B4/XI&#10;3+4myeAtZ4o3zdn2BzgLVsBdmI6C5TGSGQfyN/4MZUsehs/n9Z95+7itTF1d+TjckhG38zSq3SfF&#10;S3nwOM4jK+NJVDdlphpyO/fZZoOfPd4qVJybAp87B9XeUrEieAq3wu3OlzN8ep7PZ20D0dA9iPrn&#10;1mRq8ODB6Nu3Nw4dOgSv14s1a9bITdz6edOmTcjNzcXatWs14YlRPZASEockseTgOPkci9TQTkgJ&#10;jpUbVKOiogIpKSkoKipCVVWVXjNs2BCsWLEMTqdTituj6e7btw979uzB0aNHcfjwYd1PaKZ40ZAh&#10;Q8QGYcOGDSgrK9OLXC4XTp8+pZnbtWsXMjMzrUy16YKStG5Y9Nw3MS38G0gL6yLWWTIWp7WyX79+&#10;GD58uBozxmsqK8uxePGnmil6hulzy4zwfDqDmSMa5BRPnjNnjl7YECa36YqDb3bCrM4PIyE0VDNE&#10;SxGzC4gZsa0+Avc1dN4tE52Y1KabeCgIiWFhSAntIBnqVMdTXxS3lan4KPFMKDMRI7zqgD1/7iiZ&#10;i0VyWAx8DXjmVnHLmaKbP3n1H0gV76SERQqvWiHje5FIi3kAyUGx8N6tTLlFi6YxU1LjWPu2/y5W&#10;amAneEoq/Gd9MdxW8dEXLq8bO6YkID6yCxKe+wl8Ljc81Z/VptvBbWUqEIG1pqnwhTP1ZcBkqrEw&#10;mWosTKYaC5OpxsJkqrG4/UxJk1ct/TyXq8i/o+lwy5nS+NongT+D//JzcJfukbDZISaxt0QOVgzx&#10;xXDLmfJKTzh3eSfpeIbB43ag9Mx45G95EVWXU+DM2yxRw13ojNIb1w68B0fxbvFWtgRWl6QjelB7&#10;yWWnpzddpm4UEzW03+f1wZGzDp6KfVKMxVKc5cKtLBQdGy6ZZJBn9UzqdzBvBTWZcrmsTuLu3bu1&#10;33fy5Enti509e1b7fQUFBXLcLb1hn3QWoiX8jUGydELZEU2R0DhZejJL/95bMurTDib7jHv37tVu&#10;2vTpU2XrxqhR72nf7sSJE5o+z8nPz9dzeC/bCZopPlVVlUMz4HA4pKfcV3vM7CTOnz8XAwcO1GOr&#10;Vq2Sk6slA+1RnNwLjrnsGcfW9PuWvtFXb0Bjp7O8vFzTnj59mqQxAElJSZpmv359MWDAAPTv31eP&#10;M/M7dmyvm6n62L9/vz5Ng9BMRePAP2JxckAH7etZHdE4pEumVCr8idvbQHBf4H67mAP33TLRIZ2D&#10;JMlUUmgEUoPbIC3EypTtqSZQhFvPFDmVLBxKZWdUeLXzT+2EW+3kcxyW/L2vPLH/xC+AW86UR/p8&#10;iSQ5+3wdH8TyF9pgyfeDJWNtUXrxCsvDf+bt45Yz5RVOnfh0KdKCOAQkHdFXOkrPuCPi5bNblL4p&#10;cOvFR5Mi9DqrMLn7txAf1Q2XN22XGudqCjopbp3odwAmU42FyVRjYTL1VYZxVCNhHNVIGEc1EsZR&#10;jcRddZR0aSSItV758XNzxh1xlN3Ls8wnnUZxjDiIb6GLTk+Bs/xwrcPkHHtrW3PAnXGUOMHrc6Ly&#10;wnRcWf1bVOVkoGhJCK5v+yMKMrqh5NzbyF0Wh9wlMfA5LyJr04twlm4Rh1lvw5uDs+6Io/jARcta&#10;w1d5QLpg5ShdGgaf47h8diJneRcUn4uHW7pmRQf7I2fND+H1VKFk399RsPVFcbBHHN007w+/CL50&#10;R5ENWq1clSi7uAD5G36I/GXtUJzRGkUZQSheGoKSjGD5OwxF6eHIWx6Lgl0vw1G4Tx1pV8O7jTqO&#10;4hAXx944KlVaWlJHKwhuA/dNnjxZt7wuLS1Nj9nn0YRLuvV5q3Fm01ac3bQZ59Zvw9mNW3BG7NyG&#10;rTi3UfbbnzfIVj6f3cBztiLr2AlxsqThT4f24Ycf6rif/bcNfj5//jyOHydTrTkn/MxtQwh8Dn5O&#10;TEys+ZtWH3UcxRP69++v43+c2HL69Gls3rwZFy9exKpVK3UskAOWI0YMlww4dXzw5MkTWLLEmrgy&#10;aNAgnQizbNkyvXbNmlVWhnycqdNVZ+Usfj4SGc+3wcwO4Vjxg7ZICm6DlBBrhoXO3NEBLw6cxurA&#10;Ka/lg/NefOihQ4fqvd5+e4QW5tChg2seOiFhmuZ737498gz9kZycqNfwWqYxZMhg3XLMlIO5/fsz&#10;TacO5Pbt20ePFRcXyzNvwpkzZ+o4rMZR3MkTOcjKQfuzZ89oApcuXVKWMXOcdnT+/DnJ5HA9xnM5&#10;ipyZeVmnGnEfZ/5w0JXn5uXlWSwTmxTVRR6+Lba/0hWHXu+FVT9uh5SY+5AcGaSOSfOPl9I4I4Tj&#10;pxyiZFaZNz7Y1q1btQB4n8LCQmzZsgVXr16tcdSpU6fUMceOHdNpUXxYnstR5507d+poNJ/x4MGD&#10;eg0HmplmdnY2Dhygfnqxbds2zXdOTk7DjmoM7AwFJtAoCCsmt+ksjmqDvGmdUZb0KNa9FIZVv/o6&#10;kiIfUqdwZpPtKA4u828OMOudbvF2Xwa+dDFXkFFtpOqRLaExWs1SQoVhIVLVQmJlG4PEkGgkBXX0&#10;O6suo+4JR5F9PqH0uLY9kRbM6hUnTojF3leewom3umBe1wh8+sL9WPidf8FHj0Tg2P90wdYXe4qe&#10;RWP1iPf1jdQtM/hLwJ1xlDDK6yjHpBBxkjgrVZik1U1EfG7XIMzo+nXMFJvb9SGpnu2QLE56v0NX&#10;eNzNw0nEHXEUA0Z2W/h68MzqDZjEVk2qXFowXxHyVWEskkK6iMVgXIdecOQXi7CKk5rohUVT4M5o&#10;FEkhxqae7GJVpCO4pVX7jc5kcMrz9Hzr6maBO+OoFgDjqEbCOKqRMI5qJIyjGgnjqEbAOKkRME5q&#10;BIyTGgHjpEbAOKkRME5qBIyTGgHjpEbAOKkRME5qBO6qk/jCkgsiWEO4zWnorS7uqJPUDf6RyOpq&#10;t37vOO/CUnGUpzn76M44ScfA1fzTd6o5jOuDx52HggP9hVFOazjXf95tvwv8kvClO4kPynFuvlLn&#10;m2Svt0rMAXfVBXjdF1F04K/wOK/K5+tw8btqPhfcPjd8HqsqNgfcIScJUxznkbvtFdmewPVVT6Iw&#10;ox185WtQtjQUxRdTUJLeGsXHRiD7xESUHBoEj69Uq2FzYNMdcZLHfQml6a1QfGIQys9PQdGyTvC5&#10;y+CrOIiS5Q/B4y2Er+o8ytMfhLdkA/I2fA/XVnaHx+OU6nn3Xzl96U6ivlRcmI6cFZ3loR0oOvY+&#10;ctc8BZfPIU46hOLlEcKacnFULkqXBsHjOCNVrVCY1Uq21uSJu4074iRPyR7kZ0TB6S4UZxRYX7T0&#10;ZgubMgH3Ydleh9d1Fa6SbeKYSpReEzalR8m5wrZm8PLyjlQ3n9sFl+sSSvb9E3kruokecUZcCIoz&#10;gqQahghrRJfE8jMikL/maZScHguvp0iFvtlpUmMzxPNsC/y7IXA/WzaPpwK5B/ujKm+1sOai7CsQ&#10;log4V1fotpp/O06hMnMOCo9NkPOrZD9bt9rqxrQaW/1ulJ+GcLP8EzVO4kmcJMUJXpw8xclc9sW2&#10;MYM0fuYEqnPnzunfnCTFKXv2MdskVd2W5xboFMGz6zf7pxBa0wR1CiH3c/qgTiHcbG3Xb8WZDVsl&#10;LJDYKWAKIdO3py7aZoMTtpgHTk7jfn7NmM/REAKvp/FZrly5UmdfIOow6YMPPkBWViY++eQj7N27&#10;W2eO8avInIVmf4+ajuG3g+kY7memuMjXhQsS90hGOeuMjrYcaAWIV9ZvQ0JYjE6a4HesdfJEaJxO&#10;qLD2cV4Tp+34pw+GxWKabKtdLv8kDI8+yOXLlzFixIia+1iz+Kx7cKIGZ+zNmjVDPrswePBAvPPO&#10;OzpDjzPfmAbzyJl0nL1XUlKieeRXovks/JvPw7zzMwvERh0nLViwQBcU43eqmSjnI3IaHf/et28v&#10;1q1bIwnmYuzYMeIwazregAH99Nx58+ZpaXBOI//mfE3bSZkbtiE5tDNS2kZizY/bITk8Ap9+Owwr&#10;XrC++50cynmWnAlnz7OMw/TQLqJlDAF8uHTxEhYuXKjTAOmkRYsW4fr1a1i/fq0+oO2k+Pjx6NPn&#10;LXn4Mzhy5LA47W1cu3YNGzdu1MKcMSMNS5culedYpw5asGC+5nX79q3KOqbP87nKW4NO4o3opKys&#10;LIwa9a56n04imzi/kXMo586dqxNTx44dq6ziXEY6iaXJJd94La/h34MGDdQ01UlSxfit/NndH0Ll&#10;nM5Ijv0GKmZ3wdWx3cQhMeoUe9qgNXWwMxLDuujyFbye9/zkk09QWlqqD86Zu9evX9d82UvM8WEn&#10;TBinDmFBUwdtJy1fvlzzNmNGKpYsWaKMIas++ugjdQadxLmbffr00TmZnJjKNG3UOIknM8HKykrx&#10;epVQ+4pO6iT9mElm4uLFCzrpdNo0CQiFssy0W1ounsNreY5dBbi1nORFlugMv+H96VNtMC3q65jV&#10;LQhrfxaNo3/rUesgOW5PGaxxkjwoO75Ml9OtmeaRI0f0QThxlJNLeS+CW8oAz7UnnPJc/s3zyDiy&#10;h2xnwfN5qVv2RFTO1OWSeyQDq7KdLlGnut0IfFheRMqT6nReIB1vBl5LJ6WEdEZquyCcGtARiZEP&#10;4GjvWOz8Q6w4p3apBdtJqeqkzpaT/LAcbpWu/dn+20b9v4kbnWuD+wOfpaFzG+Ukwk6soURuBp6b&#10;Ja1ZmlSrJc88jE9//C+Y3fNfcfHdDiiZ9qgwzHISHVPrpC6fcdLdRKOddLtQJ5FJ4oxEzpcMaovE&#10;kEgR5jaYKgKeFiLVLKSb30GWBWpSc8Adc5I14Z3zvrm1qhlZlBzSEUlqXFCEulRPk5oB7oyTJDi0&#10;viVAB1lGBjFm2vpSd+RPehxLn46S/VasNEOOJchndmduoWZ/abgjTso7cEyYIjGRsilOv4Oy8Ln7&#10;sOrH4Uh/rg3ODOqCTT/rivTvPYjF33sASeFRmBYci2ppxRgn3W186U6i2HslkJvGpp7VTaqSVrGI&#10;YCx9IQKLnnpI4qZ/w7wn/w1Lng+RQDNMv0UwvtOTcq2n0a3ol4k7wiTGKvP+8w/iHGsyPL9nwrWD&#10;5sSG44NvtcKMTg/ig0cfxtxOwTrPOyUoBnlHT9S0pncbd8RJLumeeJ0uxHfoKQ5gtZNWjPojjFrQ&#10;PQLbft8OM2IikBoUrV8R++gvb8Ltsb7b2xzwpTuJYLVhMOqRSH7KE9+XUCAGaeIMflPA6rtJnBQc&#10;g+miW+tGjFEH6ddSm4NqC+6Ik/RRfVLtvD44PU6UnLqImb/4DSa064bJEV0xPvYJrOg9DB7psXs8&#10;DFqlVWseJFLcESfRS6w6avwahb0VdtV8lUL21Xx9XhzaTEikuDNO+orDOKkRME5qBIyTGgHjpEbA&#10;OKkRME5qBIyTGgHjpEbAOKkRME5qBIyTDJoMhkwGTQZDJoMmgyGTQZPBkMmgyWDIZNBkMGQyaDIY&#10;Mhk0GQyZDJoMhkwGTYZ7mkycZ1ffDG4fLZpMpIbSw/+BUxB9JEw1p9254Kh2g9/N94hZM109OrG8&#10;KX5P917EPaZMFpF8Qhafx60/VFOasxrXjk2Hy3kdXpJLzuF/BreOFkEmq4kiSfxWMyFYlEbXmuF6&#10;MvzMtWfE3F7oN+8rz+PSsh8ie2kcCi7MQ7WnUgjGhXqEVGIeThzmBGKdRMwp6JYpGe0JxTVNoyFg&#10;iyGTNlFCFJLH7XHA7SuUJuwq3M4L0oyVwOMtgbt4O4oPDcD1tT9E1vb/gbd8PbJWfgc5y3ui+Mx0&#10;FF+Yhcurv4/cHa/BcXWhqFeWkE4I5siF15kpRMuXfeVKRptgJs6qRYshk6qPpwLussPI2fpb5GdE&#10;In9pG2Su/DbcJRm4uvZ5FKcHoXDNsyi/mAR36RH4KnajKKMLyjJao/TsOCHeRVTmp6No91/k+nDk&#10;SRrlF6ah6PBA+RyLwvRg5KzshfLM2UKqIiEaFcxSJ0OqFkAmS5XYrLlRlbMSeemxQpoIlJ+bJMqU&#10;JwpSjPwjA1Ca/jAKN/1I9l0Q5XKKUjmlmduP3BVdUCEkKzs9UVWHC2F55BrHuTEozmiFvNVPwV15&#10;RMhaAV/5dmSvelQI2BpFB/pL2lzeg1905A8DmqC9hZDJ+sZYxaXZupxTgaiIu2gd3EIABtmu/PWq&#10;UFdXfxf5Z+ZKM1Uh8ZADHsdFZO7pi+ydb6A4c5mQo1IXvKgsPIFL619FzqpeyD00VGKpfCGYR+wq&#10;8ra9qAuL5W3/vZyfoyRSdRK719GCYiYWar6QZQ5KT02Cp3yHqJDEPJXnpJnbBWfuIlReSET5sREo&#10;OvimxEW/R87mXyN3838gb/NPpWn8FXK2/QaF+/6O4iNDUCHKVJU1B86CjZLGYY2ZfK7zqMz+ENcO&#10;viv7Lgq5uHxW7epU9zruCpls59+sEG52LBD2eV5+79UjTY4oi9txHlnr/wuFS8NRvDRSf4Y1b80j&#10;KFz3PeTt+DXy976B/AN9UHRkKMqOj0bZyfdQcmwoCg8OQv7+f6Jw12vI3fRT5K17BnnSDOYtC0dR&#10;eihylnZBwZVP4PI6rBjNe+PnCNzf0PGWiM+QyX5w7RIHBJe22efcDuw0rBjHMntf/f32/W8M5iHg&#10;WjnfK2TSwUeuI+cuR7WrVPaVSSxUKX+LipBsoiQeaRI9uuXgJYNo9gSZhqiMpFMtWx1W4DGJrarV&#10;KgBPsaiRNI/yt5tKyHO5BrCOTtXNq/08bDZpfB7uawzsZ7LToNnXBh6z7YvCTqf+vW4VN1QmJjh/&#10;/nxdvWzMmDEYPfp99OvXB2PHjkZubm6dGzdk9vH65/EzF9T6+OOPdeEs/q1LDkhBcyWy9evX6xpY&#10;gWk1bCy8AAd7fbi4fgvea9sD8WGdMCEiFhPDO6nFh8epTYjgftkXEac2ST/TuqjF08Lls1wzicfl&#10;mslikyS9+LDOckzODYvDOPm88I2+8DmtsShrjKs2b4HPzVXghg/nTxXf+JkCwWtIvmnTpqnve/fu&#10;rb/qy/ExNuWZmVd0hTmuyMbl8bjUXWPBezH9+ve388qFzebMmaNrC9Y/J9BuhJuSiYsyDh48GIcP&#10;H8aFC+cxffpU/d3kK1cu65J1/JHrkSNH6kJokyZNwqhRo3Q9Qq4WxxUlBw4ciNmzZ2Pq1Kn6G88k&#10;JR+ev/VMJ3HVNq7QxiXsBgwYgBkzZiA5OVnvmZGRoQWwfft2XdJu/PjxmDVrli7bx3PPnTurzq1x&#10;jnAra8N2TIzqbq0PFsT1eWKQGNxOtvw50fa6ikpyUDSSQtojMYS/IS37gqORGtxJLUUXPBLTRY74&#10;06TW5xSu0sJ1f0L5C5wxmB7aGUv/1lvUjoolKi4354LcfBb6hPnjD2jHx8drgdPoLxYS8z9x4kRd&#10;j5EkYwXic9rKRWPF4m9Sc73EOXNm6W9SV1byJ5/LxA9jkZqaLOlP10UmeS1X5KOPNmzYoNfSx/Qh&#10;88J0Fy9erPeaMGGClhcrM5ciZPlMmTJFCc8V97hCHsuFay3Sr7yez0GCvfvuu5p3/vS07fP6+Fwy&#10;kQRcTnTr1s1SG3rLPmuBRy4ryJozbtw4dQ4dN378OKxcuVIear3WHP5eNmMLh6NSMjJGzh0rtc6l&#10;C11yMUsuBbhz5w5N99ChA5ouH37Tpk266OWhQ4d0vUfehw/IY1QzrvG4atWKGufrg0nMlLlhKya2&#10;6aJrGKWERiOlYysc698W54ZH4XifDkhq+wBmdW6Fk4Pb4czwSOx5PRoJISFKEi68Yi13aC91+Fmz&#10;flk5Tpca019N5jqRfn/RwYePHNa8srLwbz4PC4tkYqFTbfiD6yREfPwE9cnIkW9r4dZUCjGOX9lk&#10;qqgo13NInsWLF+nnsrJSqXRJNWTimpT0J/1GH5G4Q4YM0nUnmS4X6CTBWdH5N5dnZCtz4ABXe7Yr&#10;pFfXo+TCpFyTkmtcUgjef/99JdSECdZCoFx7U/3dABqMmZg4b8Jmjr/ozgUxSQouGctfmU9Pz1D2&#10;U5F4nMyeOXOmNIWjdT1Ispf7+IDcN3FiPIYNGypkspSJBCFZmDH+wjt/oX7QoAHqeBKTaXLJWTqK&#10;a00yHa7vy8KxyDQIq1dbv15vOUJkSVQqa+NW6wfaRVH448ZLnw9BzqRumPnE/0J54uOY/di/YvN/&#10;RuD0sPb46HtfQ2nCt5DY5gE/kW5MIts+QyZpeuhW22d8Njqe+WWt5rNwgVGqAo9RmVg4rOFUCyot&#10;/cZj1nNY6VjN3FRV48pKhy5XS39RSc6fP69lw/tw0VJeyyVwWZl5LxKACmQrE33Ge/FaLmbK9Ek2&#10;LuDKfCYkJGgeSDC7FSCZuOgp02ALw5aDz8I8UER4/4YIdUNluhEC06ifoO0MGmV0xYpl2Lx5o9Yy&#10;SvWePbs1I7RA8LqGMnczBJ6vn0WZuKDh5DZddWknLs2bFPEwZvdqjcVPhWHBo60wLexhpEQ9jHmy&#10;7+MngmXfw9LkRfjJZC/C6rcAElmLH0pTJySyFkH0//C9n0wKf37sZwk0Gw0do9WHva+hY/XBc2yf&#10;2+nZ1hjY59ZPI/BYQ9YQbplMnwfeiGSxM1ffbpaZ24WmV0OmLvpz7MmhHTA7rhVypnRCflIHZE8S&#10;IrS/HwufeggFidLFT4rF+RFxmB4erMuO1pCpQbPJZC872hCZ/NuvML5o2TQ5me4GaskkzZwoUwoD&#10;5dD2WPZcNA6/2QvT2nwdFwZ8C/N6PoTNv4rG9pfjMDP2Plwe+gxSIoP8wTUXrBMihslnjZsCySUB&#10;uhKq4WZO0QLI9EXRgsjEtcQ3+8lEZbJ6YVyuPzWIvTUhB3tswVzCP1p6e1zxUHp9IR2FIGKiZmqi&#10;UtYy/yRTlwBC3TwAN2RqSWSSrjmVaaKQKVVURQueJAjhCrXs4svfIdLUMR7iPiGFLg4tJJsXIz29&#10;yGDM7xqJ5MhQzG7fQYjWXonDNJge10zmtboSN8n0977gBDtpGPx50M09ja88mex2noOWVzftQDyV&#10;iapCldHmymqyLGKIAkW0EaKJhUcIYaKETG3wQY9W2PirIGz4rwew4cUgzIh9QALztkLCKD0vJSxc&#10;r0uVOIzjTgmS9uI3hUxulwiiBK+aB3+G7mG0CDJpcC9kcmbnYWKPbyNJmypLVewmis1XUnBbrPtp&#10;R5zt3xPnhsXgdO/HkND2Pszp3hpn+/XA+aGxODugCz59JhKJ7e6XfY/g7OAuONe/B9Z+X9RLCMZm&#10;Mj68I05Id9srysTBSp0kJ3m419FilEmn1Ho8uLp5J94XNUoUBeEINpsnNnOWWb99kBoiAXpUCK4M&#10;ega543ohZ0xPnO/3GKa1/zpOv/UYrr/fA/kTHsf1Ed/RAD1FmkIus50sRJoSHI2Ff/0nPFW1Y0M0&#10;g5bUzElvzu31irlQfOIMxnd5GgnB0o0nEezgWwjFH9VgzKTrsofyVUsHbP9VJ2z+bTCyxz6KLa9G&#10;Yumz7VXFUlpT4SS+kuu58H18cEdsGTcNXpdHBwNtMhlYaDEBOH8D2u3zWAv6s6ArHTgy7yO837aH&#10;kKGTkMMKuKlWqSSImnxm7y60vRyTGEmMBEsO5o+4kUDRuqb9eGkmP/7T/8BZWCBpW+/R7PeCBrVo&#10;EWRSUCFEndi5YiF7pLCdHG2X5qj80iWsGzkao9s9iolComlCoulClkQhF5sujkux6dPmT9RsupDv&#10;fTln5s9fxtVtu+Gp8E9fkfSs5e2pSIZI9dGCyFRrWuCcuCZbO5ZSI7ncHrhLylB2+QpyDh5F1rZd&#10;yNy8A9f2HETRmQuoyi/SeIjvIvnC1eOlyXUSaLPHqD03L3D3f+S2+aHlkCkAgYFxQ8bjtpFwqmh+&#10;Y6/MUh/rvPrXGtwYLZJMBncHhkwGTQZDJoMmgyGTQZPBkMmgyWDIZNBkMGQyaDIYMhk0GQyZDJoM&#10;hkwGTQZDJoMmgyGTQZPBkMmgyWDIZNBkMGQyaDIYMhk0GQyZDJoMhkwGTQZDJoMmgyGTQZPBkMmg&#10;yWDIZNBkMGQyaDIYMhk0GQyZDJoMhkwGTQZDJoMmgyGTQZPBkMmgyWDIZNBkMGQyaDLcs2Sqv+6S&#10;WXvpi+MeJhN/BbN2bcoaUunycwa3gxZLJlJCaWF/ENNVKLkeJde79Lng8rnhcZfAo4ueeuCTY75q&#10;j5yjVxrcIu4pMlkbj5BJSOTxweUqQt6ZT+AoOaa/22stfOo/3+CWcY81cyQL17LkgqluuKuuIvPw&#10;OFTkboXb55Bj0uQZJt02WgyZAgNpy/zE8Zv1txfQXwnnCrqVcBbvQd7+f6D0wiz5m78S6dVfFW9o&#10;YdSaBVXr7TeoRYsgk1WwtcSxC54/J89YyKsE4datP1PPheE9nnLkH09A7tJoXFn7IjxVV+QYl2x2&#10;63kMzrlkM9f+toJ0uY5bPyltYtXCEKtFkMkijvW7wvy5ixpCeLiWd5U2aUogbznc7mvwVJyCV5o4&#10;d9k6FOz/PSov8icsrsHlOAuP86JcXyLpuOH0rwPu9UoaQkqm7ZNYi8pGcvK+tTCLzLcQZaIS8RcE&#10;aBIL+cqEPLnwuC7C7bouhKqA130FFZdnI2/Lb3Bl1Y9Rkf0JCo+9h5wVnZC15iW4Szbh4qbXkL3+&#10;pyg+NkIId0CIVCxplMPryBTVui6EKvb/LBjvxx89NgQKRMshk61GoirOwrUoOtgP19b9HIUnkuFz&#10;nkHBwbeQt7QtipeEInv5o0KmD1F6dCAqlgYjd+2TcJWvRObGF1GSEYaipaG4uvr78BRugLNkHy5u&#10;/h3ytv8BlVdShZxX5D4OIZPd+zOxk42vPJlYkGxuvB4nfK58lJ1PQfaKHihcGoa8jDgUnnwPJafH&#10;IHd5BIpJpn3/DWfeOmnmLqL86CBUpD+EvLVPweM4DEfZPpRdmIK8VU+gMKMVcjb8FK68D5G9+jso&#10;SI9AnljurtdEtY6K2vEnwtjUGTLZaDFk8ngr4MheguyMWFGXh5G79edwXE2TuGgDcld/VxSoNUr3&#10;/VWaKYmJNNAuRtnRwShd9oAqk7fqmMRElXK8FFXXPkRRejiKM9pI05gET94KFB/pjQIJ1osyHkL+&#10;vr4SY+VbzSpVsdrNjPhzdO/iK08mDb7Zy3LnSVP0J5QvaY28DT+Ap/yABMsSKzn24/ryzihND4Mr&#10;a4b24nTE21eMYlGmSlGm/DXPwFN5UvZzMFMI5TyB3JXdhJTBKD41Fh451+fJRumJ4UKyEOSu6Ap3&#10;8W65r8RPen8zak60EGUSMjnPicI8h2JRmpJjw0Q1JHj2igI5hBgrnkDJkjBUnh0jxJCemk+aKG+p&#10;kGkISpYH4/q678BTdRwuIYWSrXy3NJFdULI0EiVnE+WaMiFrJbwV25Gf3hFFyyJRdX2h1csTMumP&#10;95jeXMtp5nzOTIlxfoQyaYaK9v1diJQNN4cF3PnI2fMmslc9iUtbXoer7LwccympCi9+hJydf8P1&#10;/W9LzHRFzvdI81WGq0dTkLPqWVxe+yzchTuUNB4xd8FiIVMk8pa1R1Xecrkv4yaJmUgmo0wtiEzu&#10;YhQcGY586Y1lrnweZfm74fQ6RGkccIk6uUt2ifocFnJdFTXJ1W216yKqPUcA90n5fFUIkyOKlSPn&#10;nRZ12oWqEmnK3IUa3LtdOcja3l/ipihkr5GeXuUpuS+bOd7fxExEiyCTRShRj8rDuL73PThzPhay&#10;nJWg+oqQ4hichWtQdXUOKk5PQMmRASjY+2fkbP0Ncja/hLzNP0Hu5l/I379G3q5XUXygN0pOvAPH&#10;lWlwZqfDXbobXudZ6SlmwVW+U3qHo1F8+VMhXrkollvubYYHbLQQZarWgvU5naJERags2Iay42NR&#10;uON30pN7EvnLo1EgPbOijCDpoQXJNkS3xelBKF0aKsF5sATbsk97cKG6LRCFy1vWFnkreyF/049Q&#10;dOifKLvyoRDruhBJAntRJY6K20QyZLoLZAp0/s0KoLGFw/NIJjdfp7ilq+52oOjsTFzP6CoBdIjE&#10;OO2lZ9YVBWufRsGmnyFvzx+Qv/+fKDjUXwL1kSg7MVp6aSNQdHiI7O+H/L1/Q/62XyN3/QvIW/WY&#10;ELE98peFoGRxJC5tehkul8RifK2ir2+Yx88+i/13fWvpaJBMX5YDAtOtn35D+xoDvUZiJv1NXSlk&#10;twTKvqpM5B0fj2Lp1VVmfQhX8VZp8o5rnOTz5su5RULAElR7S2RbLlYhJj023VcoloNq5wV4Sg/C&#10;lZOB0nOTkLevP5xF2yV9h/Wuz8vXKV7JAXtxdXty9nNYwwaW3epzNQQ73S8Dgfm9XXyGTHai1s+t&#10;18YD9e1WYV9nZ9i2G+23CutG9+F+61jNtdITc5NQHsm39OLgKpVtqRCoAtWiVtX6To0zB9iTc4tZ&#10;vzDO4Nmn01LkM5stUZxq2Vqj20757BKT6yUtn7dM0pdgnK9t9FqLUHI1M6L5Iexn0hfPbo5d1TaH&#10;jQGfp+a5/EbYadS3LwqmUf9et4MbKlNlZSX27NmjtnfvXhw+fBiZmZki89bv+gc+TKDZ1wdmjmYf&#10;p3OTk5PxwQcf6GfuY3p0+KpVq/DJJ5/ovQOvqW9yB7FaB2vM5PLg0oHDOLthC85upG3G2fVbA/7e&#10;hjMb5W+xcxv8pn/LMZ4jZu3nVkyut4zHZP/6bXqcn09v2g5HsaiaR+4r+SCZJGd18sj8X79+HaNH&#10;j8bu3bvrHAu0QNj7SkpKcPz4cbVr167VkJFp5ubm4ujRo3osPz9f9zUWtk8J+152uk6JN2fPno1F&#10;ixbVIX99uxluGDPxgfr06YNhw4Zh/PhxGD58KAYO7I/Vq1cJCWofrv7NbOOxQLP3kUBLlizBmjVr&#10;asjEzNNJSUlJWgA3I6tldGDd2uqtcCDlxd9jQmhnTIiIQ3x4LCaGd5EtP4tFdJL9tDhMFJskn2kT&#10;I7qoxdP0/M6YFM5jco5cN1k+TwyT62R/fJjsk/RHRT+C3CMnpVn1wsu88JWKPy+Bz0wi9OvXD5s3&#10;b67JZ30LBP/mdWfPnkHfvv3E+iA+Pl79QaXkCP3s2bNkf28tm507d+r5jYGdNi3w/vb+qqoqfPzx&#10;x1ixYsWXQ6a+ffti/vz5okZOKexsDBjQD2PGvA+Hw6FEuHr1qjpq/fr1OHXqVI1q8dj58+eVMLt2&#10;7UJWVhYOHjyIwsJCPcaadfIkX19w8poXBQUFWntXrlyJ/fv3673tdI4dO4bTp0/j4sWLWLdunTqw&#10;tJTHOacowDFCprm/fBXTQzshITQaSSHRSAmJE4upseSQWCSFxonFIpkmx1P1WGxdE/KkSDqpNRan&#10;5/NYcrCQq2MvFB45rrGaT+7NfJBYfB4+q63k586dQ//+/dVHfB76h37h8QMHDuhz2z4ILLCzZ0/L&#10;dX0xbtwYIWMfed5ifd7CwgKt1PHx4zVd+pbXXrhwQf1PQvDv7Oxs9XF5ebkqDlUsJydH/cjPPIdl&#10;cejQIW15WBa8llvmmX6387pv3z49h/4PbJUawk3JxFo1Y8YMbd527dqhD/bBBws0UWaKqkU1YZM1&#10;ePBgJQMzwoccMGCA1qpZs2Zh1KhR6N27t2aex4cMGSJqN17TOXv2LN59911tDubNm4f33ntPCDtG&#10;70nSvvPOO3qfSZMmaV4GDhyItLQ0KQTrvVhNIVQ6Me/FV5EgREgNFhKJJQZ3EGsnBGgv1hEpQTFI&#10;kn1JIe3UuI/npgpBUmghNPlbyJOqRLQsVUiUGmoRMknOmdihFwqOCpnEsXydQmOsRuIPHTpUn4F+&#10;GTt2rBb6pk2b9LmXL18uZBiuzcmUKVPw/vvv48qVK0qowGc5d+60VtzVq1di0KAB4leOtnukwu3U&#10;/Vu2bJKtRSZex3uNHDmyphKuXbtWy47EJmGZp4SEBIwYMUJ9R5KwTN5++239+8MPPxTClurxyZMn&#10;a7mwhWD+mFemP2jQILnvlhoy0erjpmSiI0gKFj6JlJaWIgVcqY7hTVnoVCc2UZTft98eLp9zMGHC&#10;OCHXQFRUlMm5LnFihkrzoUMH9O/hw4cp0RgbJSUlyn361dTSy5cv633nzp2rx1kwdGBJSanWHj7Y&#10;kCGDJB/shdUn0++FTBY5SJZPn4rGom+3xqfPtsbHj7UXIkUi4zvRWPa9KCz9TjhmRUfWkCQ5RMjG&#10;zySSX5FUofwqxf0pok5J8nlSh0eUTPpO0E8mr5Bp+vTpWqlYiPTRsmXLVN2pTHl5eZJvVrgVqjR5&#10;eblCgLexePGn+tw1zyFGMjGkOHBgv6Q5Vc+rqqpU/9O3586dqUOmlJQUJQfLjH+vW7dWfNhX80EF&#10;IoFZKZkHkmbGjDQhx0CpsBaRSZ7KynI5520lOf9mRS4uLtayvXLlslT+sXLv8Uom2+/18blkmjlz&#10;ptYePgQL9dq1q1qozDxJRsWYOHGikoMEIxnee2+ksHqU3JgS7hFZ3yNk7CvSf0gy79YawGv4YJRy&#10;ktB6Y+9RaWaNYXr8zPuMGDFMH4DHSTKLTNJLCyiA6soqIdPLQiaqSCckhkZg9c/DcGp4OM4MicKy&#10;HwYhIaQ1tr/aBmdGROH0kA6Y272VEETUSUiUKkRJEyKmhXVu0FLEmG6ykGtyx0dReOxEjUPZ1Hkk&#10;jmReqbB2B4KqSx+yRrOZILHoG/qSTRU/U7lJPLuAaCQLybR//16tgH36vCWf92gTt2nTBknrvJKJ&#10;oQGvS01NVRWhP/n3qlUr65CJys5whcdYdiTG2LGj5bPDrzQ+FQmSdtq0qUomhiUUC5ZpYmKCqNtg&#10;ebb3a5SpIXyGTPYD2c3cggUL9GEPHtyvD/Xxxwu1UKdOnaqqQUUhi2nMeEVFhTZhVDRKJTPG5ouO&#10;ZDPHa0kmkoXXpKQkqepR0ZhRuwB4DdPiPd55Z4Q6IpBMLDA7r2qOWjJRQaaHheLgf3dA5bw4VM3t&#10;jp1/isK08G8gc1QnOObFwjGnGxZ9536JhdoFkInE6VKHRLZ9HpmoTNOmTdMKxviE+WXMSB+STNzH&#10;JjojI0MKvQxlZWVa+PQzn4vn289y7txZrbj79u3RAqc/qBpDhw5RRbtw4bzus5WJZGIFZFnw+sTE&#10;RL0+KytTy4TN3EcffaTnsixTU1O05WBsZSsNy2LkyHe0XOl3Vgr6nvuZV5KPlYV5tfNZHw2SiTco&#10;KipSApBMTMDprJLY5h2VTMolgz67JrKA6UgSgJllcMnaMHjwIO0JxsdPUMLYMZOtTGzyLl26KGlQ&#10;fUZoE8breIwPajdzI0eO0DzxWt6DzQUfuLYApEcjDz2fZGKwLDFOYmQwrr7fA8teug87/hiEc8Ni&#10;kNDxayie+gQWfv9fcHZYB2z7XYSQqX0AkW5sdcgU7SeTDlFYZOI41ZEjR5RMVAkqDmNBkokxEytV&#10;enq6Hre74Kz1DHrt2k7jM505c0bJsm/ffjnmUyKw98b4hunQ90yXnRFeywCZlZd+I7GoKDzOuJPD&#10;ByQTe2pMm+czEGezR5/PmTNH88MmjYRkM0f14j6Sf+HChZomyczjLAPb7/VxQzKxF8CHYveWf7O5&#10;unYtS5WDTCXBmAE6kDWEvQc77uEN2dayi8vasWIFY4femh4DVfYYLl26JOexRrqlhlrjKnQOncvm&#10;jenQcWwezp8/58+DV2M01lz7oeyBQ1SSTK8omRjfJEeGYd8fe2Bmt1ZY/HQwdr7cC4kd7sPhvz6G&#10;5Jj7se7nUVj94w5Cpg5CErt564S0ms+1lsq4SewzyuQnk5JA8sb88rm2bdumTRCVmRWIFYPPw0Ji&#10;8MvjW7du1YA9sFLYaRUXl2gzw0rL6woLi7SC2mNOVDT+TR/bfjpx4oSmST9yP4/Tj1QW9iyZL/s+&#10;9COVknnkNTyX57EsSTSmyXwxDzxO8jLfthg0mkyfBzuNhhLjPt6IbTXVir2OZctYGwdJbBWvGeSD&#10;BF7Ljw2ldTPwfPuams8SM30gZJomcU+yFHpSaCRmdwvG/F4PYV7Pf8fszkGYLjHTgp7hWPh4COY/&#10;8gCS27dCmgTeljIJkUie0LpEssgkBNWtZfWVSeGrm59Au9F+2+rjZsfqg+dYlcpW6cZdRwSe39D1&#10;gX/Xt4Zwy2S6GXgTkoWKRUlnk8TAb/36Ddp22+rSlKh5OD+ZppNM0n1PCo3Cqh+3x9E+7XBELOO7&#10;kaJaraRpi8aJAR1xrE+0kO1h6fbXI1MDZpFJlEk/34BM/o92fgLtRvttawg3OxaIwHQCrTEIPN8m&#10;ZCACj9t2MzQ5mZghEsbOXH37vAzdKmoeUgLwBb98WcjEAJwDk2HY/Ye2KEjuiIKUaGz9nQTgYd/E&#10;maExyE+KQ5HYR8+08jdzN4+ZboVMX1XU+PELoEnJRDBDgcSpb02NmnQdTiVTQli0kCMayRFByBzZ&#10;BZv++A3sfzMIZwbGYlr7f0HhlEewQoLyy+91wKZfRSBRAnD2/izSWIF2w2SyjrdUMjUFmpxMdxq1&#10;ZKIysZmjMgmhIqJwuu9TmPPIN7Hs+TAce6MXkjt+A5eHPoMZsf8uAXkMtvyKTSKHBjg25R/51uau&#10;bhD+eQG4wpCpJZHJgQUaM3G0OkaauY461jQ9NBwpQVGiQFFCnHBp6iL09UpCaISoWBsJwKPFhEAh&#10;QhwNvhuOnW42zqQwZGohZGJPylEpZJKYSdRFhwa45UvbYFGUINkGdUFqMF/wxiAtKEYIJftCOFgp&#10;ATi3QihLnfh6hVtDpltFCyKTA/OlmUsIF5KEdRFCsfBJChJImi2SRMiQJsYXt+zxWbME+F5OYiwx&#10;zjRIlN5dckgHPWYRiUrFZi6ATCZmahAth0yVDsyrIZNd+GJCmmSSQpqxlNCuuk0N7SIEI5FEvcLb&#10;YXZ0G8yMDkVauxDMi2kvZIqSc0StmIaSiWrH60Xx5PPkDkKmoyfAr4ZrHmr+ubfRYshUrWSy382x&#10;4KlClpqQELrVQFtMp5WIUklTl9SmNc70fgZnhsThaJ+OOPr3R6QnGKzqRWVjT48kSgtm00mVi8VE&#10;zho4clxnC7Cl09bOkKnlBOAk04KXXtMRcAbUFonYTLGJs2Kh1PD2olgRokYSjIdx+kk7JIW3wtqf&#10;hmLDfz4o1goZ322NxPAgubaDnMNzJWAPj5Tr2gmpGE91Rnx0T2nmrHdq+o1eZZQ/Q/cwWgSZdCUS&#10;pwsf//F/MIUkEsXRgNpPJioM46APunbEqp9G4PB/d8aiF+7DwdeewpTwb2Lfq92x7Of3Y9frYdj2&#10;X6JEHb6JM288h3lPfQ3H3uyMNf/RFvM7C6GCJbYKjsGETo+j/EqWfonBGk8T8+fnXsZXnkz2AKnP&#10;7cGuKWmYLE0bp+WmMjZSMokJwVL42qRtME7/8wmcG9IJZwZ0xfqftRMytcKeV7vi7KA4nB3cCUf+&#10;1g3Toh7Alpdi5ZwuODe4C0688QhmtpemT0iaIKRM+v6P4CrlFwqsOeBcV9yQqQWRiWtQFh0+jnFC&#10;pmn+rj5JxOBbTWKgpJC22mwlRLZC+nfaIyH6f2PvbztjRuf/gyXPRmDht4KQ1uNr2PLbaEyN/X+w&#10;7ifSu4vgK5conQKcFBSNyRJvrRkxWshrTRuWhk7IZJSJaCHNnPUNF5/ETcn/8VtM1WaNsRIHMEkm&#10;ksofSOuwQDus+1EcLg/rhoqkp5A5ojvSX4jAJ8+EyudeKE94BpeHd8eOF7vruanStCUHxQqhovF+&#10;+27IOXhM4qW6r4wMWhSZvHB7XMjdtQdjorphuvbYxPQLAxzAFNPgnPtFtSIjMb9rKOZ0b4UPnrgf&#10;aZ2+gZSY+7DwiQcxt9tDmNu1NdLahKuicQwqRVRpSlAMPvlHb3gd/JaGIVN9tAgyKaG81XBJU+dx&#10;OrBi8EhMkpgpMVgUyU8mEogqpa9MdKypg+zvgJQ2rXHiH91xom809r4RiUN/66VDAymtrZFwjqDz&#10;600JokoTuj8JR+Z1ax0n6ckZEtVFiyGTW1TCJYEwv7/myM7D/F+/iknSzCVyvEiaKA4XKJm0d8eA&#10;nO/kYpAY2g4bfxGNbb9vj+2vtMfKH3SUa9ogTZQoVQjEr0wlSOA9NvZRZG7Zod8cdlXza+aGTPXx&#10;lScTwULlz1RwGUGXkMrndqMi8ypm/MdvJGC21ClJVIavVdjL41iRvk7heztOVwltq5ZC41eetFkU&#10;ognhpsg1Y2OfwMU1G+B1c4F6IVKDv1Bg0GKUqVoXmpBCJrFEnfglzQpRqKVvDcH4Nt21h6dDBqIy&#10;M8SoTIyFOCKu39TVoL0zkkgwCbipaPFCwKTv/hyXt+6CxyVNqKRrLVjhsXpwhkx10CKUScH3czT5&#10;n2M/bPJcoiLuklJcXr8RCUKKsSFdMEUUicF5gpAoSUiVHMbYiEMJ3HaSfZ0xUbajoh/D9vgEVFzL&#10;gU+IpAOUEpdZ5DVEaggthkwsWrt4uSwOF+NyeT1wikK5vE64C0twfuV6LP5HX0x/+nuIj+6FCW26&#10;YlK4WGRXTGjXE/G9nsO8l17FnsTZKLtyFdVV0qy5ROWoelxUlcvn6OuT2nsZ1KLlKJOfTbqhgoix&#10;SdIvMTDO4Wg1mz+HE1U5eSg8eRrXdu1D5uYdyNq2G7mHT6A8S3pqpRVyLps0Lh5mLerl8ZNTZwlI&#10;uh5DpgbRMskk6sEAucaUDCRT7WfbuPiEbXKytU+kh9cpGTVGkmYt4IWu/1YG9dByyBQAK65p2OqQ&#10;TEkiamPHWyQM/yZh/OfWv97gxmiRZDK4OzBkMmgyGDIZNBkMmQyaDIZMBk0GQyaDJoMhk0GTwZDJ&#10;oMlgyGTQZDBkMmgyGDIZNBkMmQyaDIZMBk0GQyaDJoMhk0GTwZDJoMlgyGTQZDBkMmgyGDIZNBkM&#10;mQyaDIZMBk0GQyYDA4NmByNMBgYGzQ5GmAwMDJodjDAZGBg0OxhhMjAwaHYwwmRgYNDsYITJwMCg&#10;2cEIk4GBQbODESYDA4NmByNMBgYGzQ5GmAwMDJodjDAZGBg0OxhhMjAwaHYwwmRgYNDsYITJwMCg&#10;2cEIk4GBQbODESYDA4NmByNMBgYGzQ5GmAwMDJodjDAZGBg0OxhhMjAwaHYwwnQPorq6Gj6f74bG&#10;4zQDg7sFI0xfQVAyAu0zO8RqPlJg/KaCVO2Dt9oLt88Lj88Dr9cdYF4xvzj5eK51Pq1azErRwODL&#10;hxGmryBqRMdvn9khRhlRU1HyinlEbCg+Tji9LjhElNzy2evMRVXpWVSVXYDbXQi3p0oEyy3i5PGL&#10;EgVNUlJj4gYGXz6MMLVQWPpk/2dFPNUSJVV7vPB5JGoScapyZCHnwhKc2f42zu8ci4LLa+ByXBdh&#10;cqkw6TUqTDUJGhjcERhhamawx3cC7bMIVAo5p95/1n5GOBIpUYx07EgESQTH65WIyOMQK5NoKQvu&#10;0i0oy0pDxdX58JTvkajpKtzVcqzaJfeWrp2IE83qzknqDeanFoH5/rxzDQxuBCNMzQj1K/UNTceA&#10;2DWzzGubdNdoPpq9zyvneCRm0ijJC4903zzeCviqLqP4/HxcXvtbXM14FNeWPY2rW/6Kkqx0eFzX&#10;5RoHfG7p+nnccr4ImqRliRvNGodqrFn55rah/Ua8DD4LI0zNBKyggZXWq+aV6MUDtwoMx4c80s3i&#10;oDUFRqIZj+wX84l4+OS4Tz9bf3MsyeOT6EgiJK9bhMXtEJNIyF0qglMCn/MSKrIW4vrm3+Paym/h&#10;2qrnkL37TVRkr4TXdU3SK5N0/CZC5vVViklaPqfkxw2n3J/m8eehziC65NfOt0fybD0TBY1jV7Ra&#10;gfusMPmjPYN7GkaYmglUmGxx4psxr3yWiu+TaIXm8bAb5pRKLwIjIuHTbQVc0u1y+crg9laKCFCM&#10;aOUiFvnwVF2As2QnKrMXofRiKgpPJaD43EI4i/fC6ziE8msfoPBobxQd+C2K972GoqMj5dwVcFec&#10;QEX+NuSdn4OCc9NRdmUOqri/7IB2/7yeUjG5H7uEIkQaUXklwvJIJCb58PlF0cvPnipUu+U53Hwm&#10;Pg+FimaEyeDGMMLUTMAKanV1WGnZdRIRqolCKEwlshVRqDoGV/FWVOWko+LKPJRcWIDK3O0iGNel&#10;8hfI8fNw569AybHhyNn4C+Qs64n8JR1RsLQdrqd3wfUtv0HF9dnwVaxEyZGByM3ojtKlISheGoGc&#10;1c+h5Ox7cJcuR8m5qcha92PkpndA0dIo5GW0R/bKR5Gz5b9Qcno83CUb4XFfFiuEpzILFTlbUXLp&#10;I5Rlfih5WwZP8XbpLp4SYcqRvFf4hVWeTZ7HipoCB9drzcCAMMLUDGBXSitaksrLrpkdIXmK4ak4&#10;jsor81Gw75/IW/dD5C3rgdylschdEoOspd9C8bGRIg7b4CxcibxD/ZC15gnkp4eL4LRG6ZIIFKzs&#10;hrxNP0LerjdQcHwqqgo3wVe+CWVHB6Mgoxsq0oNQlh6C3LVPijCNgqtiK8pyViP76Cjk7HoF+Ruf&#10;R+GKTiJekWKhyMloi2trvi3i9w48JZskAluN/MP9kbnqW8jOiBGxi0Puip7I2fRDFBztK1HYJxK9&#10;UaQK5PmkW6gRlt2loxgbcTKoCyNMzQCBwqTjSNpNkq5Y5VGUnk/GtU0vSeTTEUUZrUVIgpCzvAOy&#10;134LuVt/gew9b6L0ygxUXZ+H/O2viSDFoDS9NYrSw1Cw+mmUHh0Ed95yeCvPwOfKl25VMapFIKor&#10;DqBcjhUuj0H5sm+idPlDyF33JErPjteozOMrhNtXJPnIlmtPwXl9KQr3vYncVd1RnN5K7vEQCkQg&#10;C/a8gaqrM1AuXb5CyUv+pv9AzqoeyM+IRMmSYLFQEak4ZO98GeVZH0gX8oJEWVYEZXXrbGGyBsdp&#10;BgZGmO4ybEGqNXZ3SuApOyCR0GgRoeck8gmXqOZhFIiI5G/7DSovJsBbug3VrvOoZvfOsRcFx4bh&#10;+ooecu7DKF8ajKI1z8J5Ph4+5xGJuigwTjEPXOwW+orhqzyAEhGmXImEyjMeRFnGw8hb8wzKTk+U&#10;9E5IdCNdR0+VGK/j9AIRyoo9KDvSH/nLo1Ga8U2UiEjmrX1Wun0TJSI6JPnOFPE7D0/pZpSfHYO8&#10;DT+QLmAEipe1Qv4y6Squ/THKz6SK0J2T9DhORmHyi1O1RFBinKIg//i9Y3CvwgjTXUZdYWLXxili&#10;cgWVl+cgd8OPUJgeipL0b0r3rYN05f4KV9EaEY1srdgUG6+3TAeyC44MFRHrgbKlISiRLlf+ph/A&#10;mZUKn/uiRD5lIkh8Qydpq5XAJxFTsQhT3vLOqBBRKssIRo4IU8mZeBGZ4yJevMal17m95fJ3keTr&#10;JCrOjEGOCGCxRGWlEpXlrX4OxSfHw11xTO/DPPk85RKVZUqk9inyt7yIwqVtpavYCkXL2qBwxytw&#10;5q2Qc3Ik73zL5xGznl0ngMpn8YjfOwb3KowwNQPUFacqEYDzqLiQgNy135HKLN2hZQ8ib0V3lB4b&#10;Dl/5fhEWiYD4Fk4jGod0vS6j/MJM5Kz7IfJFBAqXRuD6sm7I3S3drNw10nXK0bd2br6x88r5Ikxe&#10;EZKC46NwZdXTyF3ZBTkreyJzwy9QeC4RHscpOUe6W/4pCT6XfJZ7lGYtwtVNLyMvPU7ET7po6dKl&#10;3PRbVGR+Aq8rU66plPPd8Lp5n0KJjLaj+MDf5fwO2v3LXyaCufUlVGV/JMJ0rY4w8bt5NWaE6Z6H&#10;Eaa7jMDxJTWJUnyuHKm8Gcje/gpyM9pJt+khiZwiRQR+htLLM+F0nJFIplSMXSwxd6mIyWmUXFmA&#10;6wffQcGh4Sg8Phr5Z5JQmLkCzrILOn9JZ337KDjSVXTlwll6Ao78jRLBrEIVrWArXGWndSyKwuQS&#10;kdRIy12MiuIzyL+0DAWnp0kXcwTyD/XH9SPDUXp1sURsFyVC4hQCzipn168Ybo6PnZ6A7FXPoGhp&#10;mER90lUUcS3c3xeu4u2SfqE8r1OjJI4xWdEiJ4yarpyBEaZmgbrCJBEKx1+cl1B59SNkbfkjMpc/&#10;I92s50Wo/ojck9NRXrAXLnc+XNJl8tRYoQiORC2e86h2nYKv6hh80sXzVuyFp3wH3GUbtRtYlbcc&#10;jpylcFxfgqrri+DI/kD+nitCSPtQ7FMxOZ6TjqrClSIi6+Eu2QZP2R5Ja5+ku1/SP6L3qHZdka5i&#10;ruRZoiMRSivKkshMhLU0exuuH56I61tfxfXVz+LKiueQs+stVOWs0wiO5/HtnI4xcZpEtQiTmBlj&#10;MiCMMN1l2BFTbeQkFVSiFJ15zaim7AwcRQekW3RUxOq4iM0RFQlXwTo4ri2SLl8KSk+NRsnhvija&#10;+zoKdvwa+Vv+A/nrXkD+qqeQv7wn8pZ1Re6yTshZHoOcZe0lCmsjFiUWKRaGgvRwsQixKOTLsbyM&#10;tjpvKXdZtFicmHT1VvSQLt+jyFvzJPI2PI+8zT+Re/1G7vk3nQ9Vdvp9VF5OEaFbBFehiI8Iotcp&#10;4ug+KdHTQVSW7keV45IIqHQjdfIlx8c48E0xMvOZDOrCCNNdRmBlZJeG4y0erw9el0QRThq/8lEJ&#10;Z8Up5J5KQ9bm15G76gUULOuGoowOKBIx4dSA4vQQFGcEi8k2PVSOieAsC5XuUxjyVrZD7opYsc5i&#10;XWRfV+Sv7InClY+hYOWTlq16HAWre8m2px7LX9ELecu7y7ly/vJYSasjCqRbSfEqyAgVC0HhsmAU&#10;yj2L+Fn28c1b/rIOIoY9kL3mBVze8hfknv0YnsprIkjsdtrzl/gVFk6NsARJvFDHD9Y+g3sZtyVM&#10;XwXyBJL88+xWcLvX3QiB6dG8Ik7WIm7WjG/9zhvHeTz5cBfuQOGR93RGdrYIR75EMPlrX0DOll8h&#10;d/fryD/0FopODkfZ2QmovJgKB2dhZ6fDmb9GopjN0i2TLl3pbunaSfeuQqKwisPwVRxDdeVxVDsk&#10;Gqs8IvsOyvEDEpXth6tkD9zF26ULKNdKGs6cxajMmidRWhLKz0yUKO0dFO37Jwp3voLcrT9Bzobn&#10;kLfqMeSn90L2qh+h8NR4OCsPweUrgksH6+V5uOyKvRidP1KiMNW1hlHfV7SaLnCAcb/BF0egn+80&#10;GiVMduZuRIKb2d1A/Tw0Ns/2tfXPt62h878oAtPT+7B74/8aipvGb/frmy6XdIukG1R1RQTjEJxF&#10;u+Au3w+v45REVRzryUa1iFe1pwjV/vEe/f4av9rik2ilmiYCV815TJJmjfBJt1H2WfOJOABNY1TD&#10;fS5wcTnLuAyKU/bJ+fpdvXLJZwl8nkJUu3Ok25kpeTkteTooArgb7rJDkufr8PDLwyJIHBS3noWr&#10;ZFr30fEk2MY3cbQb+zXQVzX+asB4rKlR/943MxsNHaM1V9j5u1M+vRk+V5jszNoZJqncbjeqqqrg&#10;cDh0G2hOpxMul1QoLpmhBPzsAwZaIOofq3+caOicQGvoHE4sLCoqwvnz53H27FlcvnwZpaWsvKwc&#10;1jn188n85+Xl4dKlS3p+fn6+PhevsZ+L19mw07mZyVlidStg4HF9O8Uv77olcnJ54XK64BIf0zyV&#10;IiqV3ErkUWGZ2zbuc4jJ1ivneHmuQyItRxXcUibuKoff5DP3yTF3lW1yrm16jXWdmqTDtGzj33p9&#10;YJrMm/98TVevYx4kX5InV5WY/xlcvM4lQqnLqYgPaRRCDnqLT2pMfdUwan3lQ0VFBc6cOYODBw/i&#10;6NGjyM7O1nKzz2konRvtbwiB6fB+5BHTt418oOkKC/V4YV8TeJ1dL2yzr+M5XwbsfNwM9jmB+WWe&#10;SkpKcOXKFVy8eBFXr15FpZQnjwWmGXjtjex2cUtdOd6ImWOlXrp0KcaMGVNjY8eOFRuDcePGIj5+&#10;AqZPn4b58+dh69Yt+mAUrcCCs50Q+BANmX3fQLOvbcgaOo8k2Lt3L9555x0MGjQIU6dOxbFjx3S/&#10;fa5NLBoJv3PnTnmWcWorV67EtWvXlFgN3aexJk8i9nnCJMSQyp25/xA+HTYKaf/5R8z55SuYKzbn&#10;xZcx56WXMVe2lv1eTffbJsfnvPR7zFZ7RW2O3+a+GGD82296XPap2X+rSdo0vca657yXfifX/FZt&#10;ntrvMI/Hfin3ZR5/yfOZL+saza/snyWW9tvXsXriNOSfvyQRljXO5BFfciE6++so+oZOfFPXL5bP&#10;61tWVhaSkpLQp08fDB06FJs2bdIyCrz28+xm4HH7XuQKG6iPP/4YU6ZMFZuCyZMnq5EfrBOW0Nhf&#10;TuZ1Xt2/bdtWJCYmYtKkSXKddU1qaioOHz6sDTnTb2oE5p0W+MwNWeC5DDi2b9+OkSNHon///pg2&#10;bRpOn5ZoOKC+NNZuF7c8xsSbUU0XLFiAvn37YsCAASJC04UUG3HgwH7s3r0TGRkUrffleG/069dH&#10;jk/FiRPHtRDsyk8HcEsiUQiYZllZmQoYC9h2ZqDDbONxnsdrWPB0pN0CcWubfS/uZ9o5OTm4fv26&#10;RkJsAexzmKZ9Hvfl5uZi165d8iy7lfw8185TfeN19v3sc7iP+eM97fxZx3gvqwtjj698xjj+Uu7A&#10;lXVbMOcXr2BCZDdMC+6E6aExmBYWLVvLEkNikRTSCckhcbKNqWuhsUgUS1CLQ0KY/O03Hqs1Xus3&#10;fg78+zMm9woVC/Nv9d6dkGKb5DFZLDGks9yzk943MVjuEUTrhKlybEKHXlj89z4oOHJCup9W9Elh&#10;sqYLiD/oO5pW6lrjeeQJfUqzy42NRUpKilaeESNGYPPmzXUaj/rXBxr3BZ7TYFmI2cd5z7NnT0sl&#10;nSqc7ouBA/tj8OBBym9ut2zZJGXMfNWaQyLGAwf2Yfz4sXrekCED5dyBWm/efvtt5ZhdJ3gPbgPN&#10;vneg1T8emM/6x5hnuwfDffXPtY/bRo7adYC8ZUCRmZmpkSjraP06YKfB9O00+Ld9/0Cz701rDG5b&#10;mD744ANxdj9x9hAVqatXs7RgaCUlRSpOAwb0U3GKjx8v4faBmgrKh2bEwtZn4sSJGDVqVI0x+kpI&#10;SMDatWvVKbZQ8eHZnWIkk5aWhtGjRysZ3333XUyYMAGzZ8/GokWLtAVl9MZzTp48qdfRWYcOHdKW&#10;isdmzZqlLQCPMW0Kz4ULF7BmzRokJydrHt577z015mn8+PGYOXOmkG+LCpWdJ24PHDigrSGvmTFj&#10;BtatW4c5c+Zonng9Cci88ti+fXvl2bl8Se036wMLTE2ipmrpMl3ZsF0ijtcwsU0PTA9nRZcKLmKU&#10;IpXdtuQai1FLCTQRhGS/KCSJKPDaOuIl1yUFx8l1cUjV9OLqmohRrclxuX+KiI2a7Eu1Tf6u+Szp&#10;JtNERGkpIdHyNy0O00SsJnbshaV/743CI8dR7XaKCEtlYddVnttei8p6K2kRnjxjuS1cuFCjDTsy&#10;5+f58+djxYoVWqa2MDFiYuVgxSDXyJ+NGzeq7+Pj47VMuKWxnFne7KrYlY5mV6r65cJjFCY2shSl&#10;sWNHY968OTWiM2rUuzh16oS/bMnXKuHUOeFNmp7P4wsXfiAR0yTNL6N3ChM5yPuxMfzkk080bxRb&#10;NoqsJ3aeeB65z2if53z66acqGDxWXFyM9evXa2RD/vOZ6Qvyktxj3WC0x+ckz1m3eA/2BuhPbslx&#10;1osTJ07offfv36/Xcz/rN/1k59W+H9Ng/WV+eB7ToY/pb9YV5o/X1PdpY/CFIiYKEyMmVl5WXJJl&#10;5swZkrnxIliD8P777+HDDxfg+PFj4hROAvRotEIBoaANHz4cH330kTqDrR8Vml0uPmj//v007OX4&#10;Aa+lY+bMma1dMYbuU6dOwZ49u3Hp0kVx9nl1BMPrAQP6ixj2UYcfOnTQr+IuKehdGDZsmLZWTJ9j&#10;EjyWm5uD5cuXq8DxGLujGzZs0AJkH/vUqVNYtmyZPMv7+rysHGyZ6QOSn2ThtTzGPLPSbNu2TfPL&#10;8Q+G+byWeSYZd+zYLvfloHRtq2IXmJoKkxNZIkzzXnwVE6O6S8QjEYkIQBpFJIhiEiMRUTskRUUh&#10;sU0oEqOCkCrbpMggpESFISUiSs5pK9ZOBCJS9oXLucFIbhOixs+pURFICpPzQtqpoKTWiJ4lcpbA&#10;iLipWYKUKuJiWwqN+dK81Zp1PBZpKmTW9UmhnSXK64JJHR7B0r/1RsGx4/DxO3VCWAqTHSXpVvZx&#10;/KmwsBBLlizRLhp9y/JctWqVNjZsVFgxWClYyXncjphYpqyArPTk4aBBg7Wy8m9yhQ0LGxM2XEOG&#10;DJbKNFbKZAfKy8s+U4ECjQ3uuXOnpdGcpg0uG9tdu3ZKPtZJl+dtKd+3ROwStYGmOJFX6elLhOND&#10;1VatWiGN8RE9hxy1Iya7spP/FEtykA0axYUcs/PE52Kjx3pDnrHy81l4nL7i0Arr08CBA3VL39B/&#10;5DJFjuOra9as1rTpL3KW1xw5cqRm7PXcuXM6FlteXq7dz3feeVvrEusV64GdVwYITJd1jmVB0WNd&#10;OXnyhN5z5Mh35B59VQuuSw/FfoZA334evlDERFJQmFjxqLaMFDi+NGjQAHmg3kKMcSIOjJQ4y9er&#10;zqUSU8XtcJYOZuRk24cffqhp9O/fV0g5SETsY3noS0K6jdrq0FHvvvuOdg3Zn7dbqMrKcinoHSIc&#10;FJA+QrgxKkxufm/LQ2HaKeQdrnlmoVGY2NXau3eP5pP5HTZsiIidRRa7BaWxBWHrSmFjobKgGPGx&#10;AEkuCjP3k+gkPd88sRB4LQuNLRYJQ7EmQZlXu4Dqm4QOKkyZG7aJML0iEVMXESYRI6nYqVLBUyQS&#10;SQqNwozoYGx+KQ5H/qcTDr/VDpeGdsfRN9vjxJtdsfYnHZDSJki6UmGY3yUc+//QU8873b8zzg3s&#10;ihNvdcbhvz6KD7qHyzkRkma0ikmqpK0WZlmadP3S5N5pIj5pYZ0bbSl+s0UqSdJICOuCyR0elYip&#10;LwqPSleObxnZfQsYa7OjJvrt+PHj2giQJ6xEjABYXjbJWUaMpihYdsTEisL9rCRWF6+fVNJhwstZ&#10;WL16pUQKq8RWq82fP1euGaY8YwViOTFKC6w8gWYJ0xkVJkZAFKb9+/eJKOSrAFGsaEuWMJK5plwk&#10;B1kXeC8Kz8WL528oTKzAHHfis7A+8XnJu7rCtEbqxGC5nnlOVWHiMYqJLUzkIXscbBgDrz127Kg0&#10;mvHKc9afbdu2aIPPc+zzLGO0WSlivU0Fl3WJUZrdw6CPWA5Mn4LHxoKBBuvtggXzpRFIkGcbrvcZ&#10;M2a0lqOdPv3YWDRhV+6qZjo3N1vCzE+08KzMva+Vn9EFHcSKawsTKzQdygLiQ3JL27NnjxpFjCrO&#10;KIutIdWe15GEjKxIYNuxFAkWph35MKzk4CKjJZKKEROvs4WJwmILE0nGvFI4WGAuvjmSNO30WfCM&#10;mqzWqr8WFKM83pP55nPwnu+8M0JbHhaCfT27E3PnzhWC2sK0Sn0RSPpAs4SpSoRpiw4qW8IkkYeI&#10;A7tNKaEdpVsXjpToVlj7UihOj2iDi2NDcXFMKC6PjsTpYe2w4mcPI7H9NzAt7JuY0+Mb2PO3cJwf&#10;FSnnheDSmBBcHNUWB/7RDvMe+Yak3UrSbF8rSipQtEBB6lIjOo2xusIkoirpJFKYOoowvSHCdOwE&#10;qqVM9Jn9vCJqhMltCRNFxxYmlj/9bVcgVhI2LuxC1BcmigyjJF5rCdNsaVgoSms16li3jtu1Gu3Q&#10;yDWOP9rCRKtfLnWFqZ82Zvv2kdcVyvmUlGS89dY/tdJTiNhloyjx/FOnOKRQ5RempAaFyR4vY50i&#10;nxiRBEZMHG5g9431imI6Y4YlTDweGF0yUGAvhFGN/Sysd4yMJk6kMPWRejRSI3dGlrzevodt5Of2&#10;7Vv9wtRXx9UoTBy6YE+CQQgb2sGDB0t3dp7WAdYnlgejMnZz+/XrLQI7SvczfduPjcXnCpOdoJ1p&#10;3oR9TGaI3RNWVnbh6CQWLKMYFhT731RbOpERELtkfGA6kZXcDjup7nwDwAemuNndJ4bXNBKGhcf9&#10;vCedwfsyemEBUKBYwPxM4SJJWbhWV+6QFgrzxXN4T5KV/WA6kQJUUJCnrakVjfVWccnIyNA8ME8s&#10;UKZtixorAvNLUSNZ7K4c02VLwe6bXdiBwjRw4AAd+KQwkRCBRLB9zAFx2YFq8VPmRr8wRYkwiVBw&#10;nCZZulvJIiLTw4Ox8MmHcH54HCpmdcOlsVE4PjgC2RPj4Jj5GI71aYcZ3b+O6W2+jlU/DULhlJ4o&#10;So7D2ZFhOPtOBEqSu6Bo+iNY+bNWmB75DREO6c7VCBO7bFa3rSHRaYzdjjApx8TUd+K3goICbYlZ&#10;3vQtGxpWVrbU5II93mKXN8vH7spRwFhG5AArKseh+DfLghWWDR3TIAfYUDJaIcd477rlUct7cujs&#10;2TNaSRmJjR9PYdorHLAqN6eVMI/kJvPLPDHiI+/IE55DPlEwecwWJuaXx/i8HGPiUAXrBbt1FEzm&#10;mdelp6frM/JaCtuMGWl6jBzjtbYw8Vr2PNiY2nln+nzuFSuW13SzRo16T4cZ2JDag9y8D8+z/LfN&#10;35Xrqz0EChN5yzwxsOBz8q0d/co6SmNdYSMwbNhQPc76yHrfkOB/Hm5JmPiANIaYbHnoZPbV+ZmD&#10;d1aEYRnFafHiRRq6MkRduXKVtAoWAShQJBjHCdj9CxzYZOGSSFRlEo1O54PR2IKQTIyyGH5baSfr&#10;ONb69Wtl/2JtDSgwHJSko5xOK/xkhMM0WeAkAAvB5bLepFVVVUrBXNbuIls7jl/R+Wy5mCe+dWRh&#10;s2XggJ4tdnwOtuwUZqY7d+5sJTx9xHR5DguM3cC0tFQlEwuW19kFZRlbFMsgn+UEZG3civnSlZuk&#10;wsSuHMdw4qQb1xZJUaFY+YN2yH7/WVwe+TjmP/0NTG73v7D2Z0Eojv82Lg17HPOe+HckxvwLdv4+&#10;GiWTXsChN0UkevwrUrt/DYffjEHZlOex9zVJt92DkmaHGwgSPzNyurXu3A2FKTpAmKQLTlmqoah8&#10;UK7RH37/sXLt27dP/csGgQ0AyU6OkFOsjBzb5Jghy4i+DSwbigW5yXJnY8QuEq+lkW8UNjZCLLPP&#10;FyaPcPaS9hR4P3bPjx07rvdhXsmzAwcO6gA088ot+W3zl2mz8eZAPvPCBtluOHk970+u8BoOOjOv&#10;fF7mk8/GfK5evVqv4/UUbQqq7Sdex+dhb4DnMXio5ZdVdyk4bHCZFtMhv3kPbmm8nv5mPaNg8xw+&#10;S+DgN9NgT8T2A69jHllnWU5seHk+jzE9PqP9/MyH7dfPQ6OFKdDsBw202ptyW+sQjrfUzvat3U/j&#10;+dzPjPOhbQt8EJp9DwoiBYVEKiwskKilVKxEWsBc6fbtlQKdLq1JP2k1+gsBPpSC5oJqVneMW/tz&#10;YNr1zT43MD/8m8fsZ69vdpp2uraf7PPtY/b9659j+8yOmFApwiRduQV+YZoWIEzsdiWHRSC1/cOY&#10;1a0VUru0QkLbB5AYeT9SO/w75nR7ELM6ByOhTZBEVg9jRvRDmN2tNVJjH5R9cl6b+5AW93Xt4qXF&#10;tBJRCkNqCIUpsAtni4yIEYXKtpr9DZmIkAhYiprkVfZRmOxB8kT5u07EdCNhovm/smKbXR4UAXYn&#10;7MpMX5Irttm+pdk+D7ye1zINO53Aa+qWR23Fsf+207zR/azjVmTV0HE7DealoeP8bFtgXm2htc+x&#10;r2U6N0o38FhDZp9v+9Q2m+u8T2B6NO4LTNPO542u5d+B+3ht4PWfh1seY7pTsB+AD8MHozHcZEvF&#10;t1uMjPgGjcaQkmMJVH/29Tmpk+G67VDbMc0V9rNqgfnEKqtUmD4QYZrcpiumS2VPDu2s4pQc2tEa&#10;/G4XinU/6Yo9f+qJfa/H4vQ/e2Lv6x2w//WuWPm9jiJUIlghD2FuXBh2/fZRHPhzDxx9ozuO/aMb&#10;Dv6lC3a/2hPzuofKOeEiTB31Ldpnx5ZuxeoKU6rso6lAiakwScSUfiNhssEd9XYG+udGFoiGjn+e&#10;3Qpu97obITC9xlhToaG0bQGxjfsaQv3rbmS3i6+UMFFoGEqyH8wuFYWK0RP7yOxKMgRlS2OrdKAx&#10;neaKOgVJYXJYwrTgly/XCFNKSBckh1CcopEUFikRUyss+2EQ9v0zDIcHtlY7NDAYe96MwOLvtkZi&#10;1ANyXSvM7Ho/Nv4uCAf7hcrxIByh9Q/F1tfCMLP7/XJOsIhRR78oGWG6G2goPw3Zl4GG7tMYYSLq&#10;X1ffvgiarTAFgg8Z6KxAp32efRVQJ7+2MG3c6hemzkjgq3sVDc4taifCFIyFj7TC2QGxqJzdAzlT&#10;2+HS6EgUJkbDMfsRHP2fDpjZ+f/DtMivY9mPQpA3qRfK0noga3xHXB3fHhUzuqJgSk8sl2MJEa0l&#10;vQ4iIIHC1JDwfJ59ecJkcO/hKyNMt2tfBdTJrwoTJ1huCxCmaKn4MVLBo0WY2iIlMkS6a1HIGfsU&#10;ssY8goXPiwjF/t9Y91JrlE57DpdHPIb5j3Pw+2vY+aoIUcJzONY3BjMf+RfMeuT/xYk+0ahM+A72&#10;vhaLpKhWOlmTEyE5IZLiZA12U1AChYZRlG2NFSZrfIniZI8xGWEyaAy+EsLU0lFHmDgA7ggY/G7T&#10;XbpbHESmcDBi6ojksPaYHdMWnzzZFh8+EYak9tJ1kyhqbnQoljzZBh8/HoWUdsFIkmhoQfdwLHq6&#10;Heb1kH2R0m2LDMKCnhH45FnZ1132hUXp4HdaiAiO/2slqfI5NaSbRGkUHLtr93nCVGsUIo2UQiUd&#10;icAanC5ghMngJjDC1AxQV5g4XaAyQJi6YrpUbuuNHL/ewZnfFKhofc2vX00Jlq5YULRYByQHS1QV&#10;JOcGdxRrK8faIoED5iESdck5aa07yL6OSPR/j80a+BYLkUhJjQLVxTJ9E0dhqj/udPMJl40SpgYm&#10;WCqMMBkIjDA1A9QIE7txOo+JwrRZhOllS5jYPeJrd/1KCrdi+q1+Rjg02S9CYv0t3bFgioslMDxm&#10;jR2JKOl34bgKgIgFvxun0RFNRE2NX7ytTbtmUie/NycCRiGzz+HXY24kUEaYDL4ojDA1A9QRJq89&#10;j2kr5v/SipgSwkVY/GM3NZXeX/EZ5VB4kuU4BUC/7OsXLEvI/NGPChSnG9gmxylAKlKMqNpIFCUW&#10;SovQaQQJIVFibXV/kmz5hd+k4PYqTnUHyetGVo0SJtOVM7gJjDA1AwQKEycXVvuFaZ4IU3wUB78p&#10;PpYwWeJjRSwatfijIp3nREHgfooQIygVJkukLGGSfRp9SdRDE4FhFy+1TSTWfa8n1v6gK2Z0vR8r&#10;fhSBfX/sikXPtsacHg9iw4+7YcnjvH+EipNGZZIHS4C4rf2s41PBVt6slQmsVQoS5e/J7R/H0r/3&#10;Q+FRri7ghrUOE5+dPvBrkhEmA4ERpruMGlGyjdMgKEzrrYiJ35WbTmFSsWGFpyhJhKL22WjFimBE&#10;jPQtXkexDnIeLUbEyRpToqUES7estYhGUHskRH4Tq37YBpcGPYmsd3vh+riuyJvYDddGd0fmyEdw&#10;5I0u+ODRh5AYHiTdwA56bRq7hqGSDtMS08/8aosOpHfEDHb/NJKjOMXp12riO/bA4jfeQsERESY3&#10;vwLCaR985kAf0CmWbwzuXRhhussIFCWNIDgZ1FGF7B37sPA3f8H4Nt0wTYSGYz1c0E3XZGJUwujE&#10;L0IqRIyM1Pj2jiLRHnM6RiPjqe6Y1zUcKR0fwpKnOyLjuQ6YEfsg5nUJw6pne2J2x3bSzWqFjx8J&#10;w/IXIjCn1//Bgif/Fat//hAWf+8+zOrxv7H4mWAseqINkts8jHmx7bDmO49gVtzDSOrwDaQ/216s&#10;HWbGPoQF3aOw+InOmN2Bc63aSh4ohNa4VoJEURNiHkV63yEoPnPOWvbE45HntcTJipxEkdT8zjG4&#10;Z2GE6S4jUJhUnFhR3W6UnLmA5f3ewbjoxzFFIiN79UpLmCRyElGyhIlRkt80muJgNd+8RWFOXLh0&#10;yXri7IBeONE3BnnxPZE/pSdODYjB+YGP4tCfeyEl7kFMjmiFT56OwOneT+BU/644NzwGxdMfxdUx&#10;XXGiX0ecG/A4Nv68E5LafROzujyE028+gTNy3tE+HZAf/5ja6YFxONPnEez6TVfM7RSss9Pt1TST&#10;JD+TRSwnP/YMdkxPQlVung5+88cI9PfltEtnf5FZIka/bwzuXRhhustQMQqc0c6Kyq/UlJbj/NLV&#10;SPn2zzGREYdERRxr4lrdOrZkm1+gUsOsheR07EfHjtqLOIRiXlwoPpVoZ9FTIfj4GYmMnvsmFj//&#10;EBY911pE5j4ktf03pLZ/ACkS/Sx45EEs+bZESs8/gE++fR8+le3i57+JD791P1I7y7nR/46E9l/H&#10;7O7349NvP4wl331QzpNzJd1PnwrFJ49FYm60RGcci9IpDCKSYtMkP+PadsWCV/6Eq7t2w1PlEEES&#10;YeKzyjNba3yLKKkZYTIwwnTXUV+YPFI53VJpvRJRuHLysSM+CaNjHke8REys4Fyvm2/SdDoAIySJ&#10;lDjoXWv82x505tszfg9ORILLpYRGILVdMDb/vDsO/Lkblv74Puz7exSKJjyFfX+JxNqfP4iDf+qO&#10;NT/qiKSY+7D0+Sjse13+/tVD2PrHh5E99ls42jcWi3/ydRz6S1ccfOUJzGwfJHmKkDxx3MqKkBJp&#10;ks/EoGi1CZLPKc/+FEcWLoazuNT/s00iQHxmPr/f6Av5xwiTgRGmuw27C6cCRaM4ScSk5nai6tp1&#10;bB43GeM6PYGJIjqc02Stz2SNNVGgauceWaZzj0Sc9I2cmDV9gMe4Pwof92yLXf/ZDYde74xDf4vB&#10;gb9FizB1xP4/R2PLr9tjbo9WmBL175jVtRU2/KI99v8pBgf/Ei3nxuLgX6Nx8M+dsO/lbvj08TaS&#10;jzC5H6cbsKvJSZ40+RwUh+nyeVxYNOKffh57Zs9HVV4hPC6r+2YLceDz0wwMCCNMdxn1KyYrq67r&#10;4/XCxV/KdTngzi/AobS5mPzkDzBWumvTRGT4c0r6CyYccwo02a8iJAJG4/yntABx4oTKlFAKinS3&#10;QiN1zlJS21ZY9f2OWPF9iai6fg3LfhCMXa90wsJn7sfMXv+G1T/uiEVPtENSZGsRxVDrmpBIub69&#10;pMXojELJrRgnYYogJVGU5O9pL/wUp5asgLu4DF6ndFH940r1RcnAIBBGmO4yAiunGt9Qeav9wuSB&#10;28foyQ13SRkubdqGhX/8B+I7PobJIRQo6zfcNFqRKCVVopQ0mgoT5zBx3Imzs8W41cmWncU4daAj&#10;0vj1FXa7IsKk+9YemUOfwvX3nkBe/GMomv4t5Ix7DFdHPY3j/3wcHz0eIYIUqtMLUluLyNFECFMk&#10;Pb5104maHAuTvyeIIL0f2wsZvQeh8PBJ+CpdcIsgueRZ3FzhVLqrgcJkYFAfRpjuMuqIkhgHgt3V&#10;Uon95pYK7GGEwV+uraxCxeVMHP3gY8z5xe8wvl13TJLuXSIjJxUmqwulX02hMKlZ41CclKkzvkW0&#10;7K+Z6O/F8e9QiXIiIzEjOgQz44IwI9aymbEPY1Z0ENLahYt4cQY4hYxvBqNFlDrKZ4mM5F6JIkrT&#10;ZX+8fB4X8xg+EvG8uG4jXIWF1g9buimu8iz6PBIxBQiTgUFDMMJ0l1FfmLQrJ5GFbR6pzB4RK13w&#10;jvN+3G6d51SReVUHk2f91x9FDB5HvL+Ll0ChENGxvuhLAaKQxGKG2EwREE43sARJTPalSsRU+0ME&#10;7ObZJscoeDS5hnOoaIzO+Cu/vMd0sUnyeVxEF0zq+W0s/u8BOL9mM6ryCnR8zMNBfP8a8HwW/sxW&#10;tZqJlgxuDiNMdxmfqaD8zIprm/84owy+sfNIJWcXzykixTWVqwqKcX3fQeyakoz5v34NEzp/C2PD&#10;4jBJBMUSKv4Sb5yYiJTf9I2ZiE+SiBK7ctaXfP1ipWLE8StGVp3lnC5i3FqiROGbLMfGSTQW3/1Z&#10;LPzDf+PA7A+Qf/QkXMWl8Lr4RtE/P0nHkiyxtX7g0wiTQeNghKmZgVWV9TXQuNMae5IK7q/wLpq+&#10;uXPpvCBPVSWc5cUoPn8B59JXY+2g0Zjxw//CxG5PY1y7HhgXbo39TBZBmio2jSYClaARkP/1vv7N&#10;SCgWU+TcSdL1ixebEN5Fuo2PYGKv55H681ewYfQkXNm0A+UStXnKyuGtkojIzXxxJrerxiik7Jpa&#10;zxDwQLrDwODGMMLUzFC//qpxP79P5rWMg+MUKEZPHBzngLKbA+RinP/k5XhUlRPO0lKUXbuKnMNH&#10;cHb1OhyavQDbx0/GmkEjdCXJT157Awt/8zo++NUf1fgVmEV/eBPp/z0Qa4eOxvZJKTiy4FNcWrdV&#10;I6KKa9lwixCpGMp99Gsl/MEHiZA8HuaHkZJERn7zSjdUhUnzDemSivFZ9EkNDG4MI0zNDapCdU03&#10;AcKkVtNFYhQlQiDiUGMUBdlf050S0aiW/dVuiWik++erqoLXIVFWRaVYhZiIDa1SPvPn3CUC46C1&#10;rpnEKEiu1TEuRkDanbS6lB4RRZru53HeKzCPoqoUVviYf2vVYP4kBHcZGNwMRpi+IrDfYtFqBKmJ&#10;TJda4baeUUn0mB63FPJGebD31zcDg9uBEaavCBqq9A2ZjYaO3cjknwDTixu2m6Rr40b7DQxuBUaY&#10;DAwMmh2MMBkYGDQ7GGEyMDBodjDCZGBg0OxghMnAwKDZwQiTgYFBs4MRJgMDg2YHI0wGBgbNDkaY&#10;DAwMmh2MMBkYGDQ7GGEyMDBodjDCZGBg0OxghMnAwKDZwQiTgYFBs4MRJgMDg2YHI0wGBgbNDkaY&#10;DAwMmh2MMBkYGDQ7GGEyMDBodjDCZGBg0OxghMnAwKCZAfj/Aci595ZWqZ4wAAAAAElFTkSuQmCC&#10;UEsDBBQABgAIAAAAIQAQC3B24QAAAAoBAAAPAAAAZHJzL2Rvd25yZXYueG1sTI/BToNAEIbvJr7D&#10;Zky8tQulKEWWpmnUU2Nia2J628IUSNlZwm6Bvr3jSY//zJd/vsnWk2nFgL1rLCkI5wEIpMKWDVUK&#10;vg5vswSE85pK3VpCBTd0sM7v7zKdlnakTxz2vhJcQi7VCmrvu1RKV9RotJvbDol3Z9sb7Tn2lSx7&#10;PXK5aeUiCJ6k0Q3xhVp3uK2xuOyvRsH7qMdNFL4Ou8t5ezse4o/vXYhKPT5MmxcQHif/B8OvPqtD&#10;zk4ne6XSiZZzvIoZVTBbPC9BMJEsI56cFMRJBDLP5P8X8h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C5D7vZsCAADWBwAADgAAAAAAAAAAAAAA&#10;AAA6AgAAZHJzL2Uyb0RvYy54bWxQSwECLQAKAAAAAAAAACEARJLVPl+1AABftQAAFAAAAAAAAAAA&#10;AAAAAAABBQAAZHJzL21lZGlhL2ltYWdlMS5wbmdQSwECLQAKAAAAAAAAACEAI3PQoQVmAAAFZgAA&#10;FAAAAAAAAAAAAAAAAACSugAAZHJzL21lZGlhL2ltYWdlMi5wbmdQSwECLQAUAAYACAAAACEAEAtw&#10;duEAAAAKAQAADwAAAAAAAAAAAAAAAADJIAEAZHJzL2Rvd25yZXYueG1sUEsBAi0AFAAGAAgAAAAh&#10;AC5s8ADFAAAApQEAABkAAAAAAAAAAAAAAAAA1yEBAGRycy9fcmVscy9lMm9Eb2MueG1sLnJlbHNQ&#10;SwUGAAAAAAcABwC+AQAA0y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left:14408;width:23622;height:4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gF3xAAAAN0AAAAPAAAAZHJzL2Rvd25yZXYueG1sRE9Na8JA&#10;EL0L/odlhN7MppZoSbOKFEKLBcE0hR6H7DQJzc6G7GrSf+8WBG/zeJ+T7SbTiQsNrrWs4DGKQRBX&#10;VrdcKyg/8+UzCOeRNXaWScEfOdht57MMU21HPtGl8LUIIexSVNB436dSuqohgy6yPXHgfuxg0Ac4&#10;1FIPOIZw08lVHK+lwZZDQ4M9vTZU/RZno+Bgv9b1MfFvMsnPT98fp1Ln+1Kph8W0fwHhafJ38c39&#10;rsP8eLWB/2/CCXJ7BQAA//8DAFBLAQItABQABgAIAAAAIQDb4fbL7gAAAIUBAAATAAAAAAAAAAAA&#10;AAAAAAAAAABbQ29udGVudF9UeXBlc10ueG1sUEsBAi0AFAAGAAgAAAAhAFr0LFu/AAAAFQEAAAsA&#10;AAAAAAAAAAAAAAAAHwEAAF9yZWxzLy5yZWxzUEsBAi0AFAAGAAgAAAAhAAQWAXfEAAAA3QAAAA8A&#10;AAAAAAAAAAAAAAAABwIAAGRycy9kb3ducmV2LnhtbFBLBQYAAAAAAwADALcAAAD4AgAAAAA=&#10;">
                <v:imagedata r:id="rId4" o:title="" croptop="10309f" cropbottom="10165f" cropleft="6350f" cropright="5833f"/>
              </v:shape>
              <v:shape id="Imagen 7" o:spid="_x0000_s1028" type="#_x0000_t75" style="position:absolute;width:11626;height:4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Cv/xgAAAN0AAAAPAAAAZHJzL2Rvd25yZXYueG1sRI/RSsNA&#10;EEXfBf9hGcE3u7GKSppNUSGgCIppP2DYnSZps7Nhd23Tv3ceBN9muHfuPVOtZz+qI8U0BDZwuyhA&#10;EdvgBu4MbDfNzROolJEdjoHJwJkSrOvLiwpLF078Tcc2d0pCOJVooM95KrVOtiePaREmYtF2IXrM&#10;ssZOu4gnCfejXhbFg/Y4sDT0ONFrT/bQ/ngDm/Ty0Vh3tx8Pvv2y9++x+Tw/GnN9NT+vQGWa87/5&#10;7/rNCX6xFFz5RkbQ9S8AAAD//wMAUEsBAi0AFAAGAAgAAAAhANvh9svuAAAAhQEAABMAAAAAAAAA&#10;AAAAAAAAAAAAAFtDb250ZW50X1R5cGVzXS54bWxQSwECLQAUAAYACAAAACEAWvQsW78AAAAVAQAA&#10;CwAAAAAAAAAAAAAAAAAfAQAAX3JlbHMvLnJlbHNQSwECLQAUAAYACAAAACEA2mwr/8YAAADdAAAA&#10;DwAAAAAAAAAAAAAAAAAHAgAAZHJzL2Rvd25yZXYueG1sUEsFBgAAAAADAAMAtwAAAPoCAAAAAA==&#10;">
                <v:imagedata r:id="rId5" o:title="" croptop="14615f" cropbottom="15414f"/>
              </v:shape>
              <w10:wrap anchorx="margin"/>
            </v:group>
          </w:pict>
        </mc:Fallback>
      </mc:AlternateContent>
    </w:r>
  </w:p>
  <w:p w14:paraId="20E80871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2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3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4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5" w14:textId="42B9F31C" w:rsidR="00430038" w:rsidRDefault="00430038">
    <w:pPr>
      <w:pStyle w:val="Textoindependiente"/>
      <w:spacing w:line="14" w:lineRule="auto"/>
      <w:rPr>
        <w:sz w:val="20"/>
      </w:rPr>
    </w:pPr>
  </w:p>
  <w:p w14:paraId="20E80876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7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8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9" w14:textId="26B85642" w:rsidR="00430038" w:rsidRDefault="00430038">
    <w:pPr>
      <w:pStyle w:val="Textoindependiente"/>
      <w:spacing w:line="14" w:lineRule="auto"/>
      <w:rPr>
        <w:sz w:val="20"/>
      </w:rPr>
    </w:pPr>
  </w:p>
  <w:p w14:paraId="20E8087A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B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C" w14:textId="3A479E91" w:rsidR="00430038" w:rsidRDefault="00430038">
    <w:pPr>
      <w:pStyle w:val="Textoindependiente"/>
      <w:spacing w:line="14" w:lineRule="auto"/>
      <w:rPr>
        <w:sz w:val="20"/>
      </w:rPr>
    </w:pPr>
  </w:p>
  <w:p w14:paraId="20E8087D" w14:textId="59AFE348" w:rsidR="00430038" w:rsidRDefault="007602A8" w:rsidP="007602A8">
    <w:pPr>
      <w:pStyle w:val="Textoindependiente"/>
      <w:tabs>
        <w:tab w:val="left" w:pos="1290"/>
      </w:tabs>
      <w:spacing w:line="14" w:lineRule="auto"/>
      <w:rPr>
        <w:sz w:val="20"/>
      </w:rPr>
    </w:pPr>
    <w:r>
      <w:rPr>
        <w:sz w:val="20"/>
      </w:rPr>
      <w:tab/>
    </w:r>
  </w:p>
  <w:p w14:paraId="20E8087E" w14:textId="77777777" w:rsidR="00430038" w:rsidRDefault="00430038">
    <w:pPr>
      <w:pStyle w:val="Textoindependiente"/>
      <w:spacing w:line="14" w:lineRule="auto"/>
      <w:rPr>
        <w:sz w:val="20"/>
      </w:rPr>
    </w:pPr>
  </w:p>
  <w:p w14:paraId="20E8087F" w14:textId="77777777" w:rsidR="00430038" w:rsidRDefault="00430038">
    <w:pPr>
      <w:pStyle w:val="Textoindependiente"/>
      <w:spacing w:line="14" w:lineRule="auto"/>
      <w:rPr>
        <w:sz w:val="20"/>
      </w:rPr>
    </w:pPr>
  </w:p>
  <w:p w14:paraId="20E80880" w14:textId="77777777" w:rsidR="00430038" w:rsidRDefault="00430038">
    <w:pPr>
      <w:pStyle w:val="Textoindependiente"/>
      <w:spacing w:line="14" w:lineRule="auto"/>
      <w:rPr>
        <w:sz w:val="20"/>
      </w:rPr>
    </w:pPr>
  </w:p>
  <w:p w14:paraId="20E80881" w14:textId="77777777" w:rsidR="00430038" w:rsidRDefault="00430038">
    <w:pPr>
      <w:pStyle w:val="Textoindependiente"/>
      <w:spacing w:line="14" w:lineRule="auto"/>
      <w:rPr>
        <w:sz w:val="20"/>
      </w:rPr>
    </w:pPr>
  </w:p>
  <w:p w14:paraId="20E80882" w14:textId="77777777" w:rsidR="00430038" w:rsidRDefault="00430038">
    <w:pPr>
      <w:pStyle w:val="Textoindependiente"/>
      <w:spacing w:line="14" w:lineRule="auto"/>
      <w:rPr>
        <w:sz w:val="20"/>
      </w:rPr>
    </w:pPr>
  </w:p>
  <w:p w14:paraId="20E80883" w14:textId="77777777" w:rsidR="00430038" w:rsidRDefault="00430038">
    <w:pPr>
      <w:pStyle w:val="Textoindependiente"/>
      <w:spacing w:line="14" w:lineRule="auto"/>
      <w:rPr>
        <w:sz w:val="20"/>
      </w:rPr>
    </w:pPr>
  </w:p>
  <w:p w14:paraId="20E80884" w14:textId="7C900FED" w:rsidR="00430038" w:rsidRDefault="00421CDF">
    <w:pPr>
      <w:pStyle w:val="Textoindependiente"/>
      <w:spacing w:line="14" w:lineRule="auto"/>
      <w:jc w:val="center"/>
      <w:rPr>
        <w:sz w:val="20"/>
      </w:rPr>
    </w:pPr>
    <w:r>
      <w:rPr>
        <w:sz w:val="20"/>
      </w:rPr>
      <w:t xml:space="preserve">               </w:t>
    </w:r>
  </w:p>
  <w:p w14:paraId="20E80885" w14:textId="77777777" w:rsidR="00430038" w:rsidRDefault="00430038">
    <w:pPr>
      <w:pStyle w:val="Textoindependiente"/>
      <w:spacing w:line="14" w:lineRule="auto"/>
      <w:rPr>
        <w:sz w:val="20"/>
      </w:rPr>
    </w:pPr>
  </w:p>
  <w:p w14:paraId="20E80886" w14:textId="6A951841" w:rsidR="00430038" w:rsidRDefault="007602A8">
    <w:pPr>
      <w:pStyle w:val="Textoindependiente"/>
      <w:spacing w:line="14" w:lineRule="auto"/>
      <w:rPr>
        <w:sz w:val="20"/>
      </w:rPr>
    </w:pPr>
    <w:r w:rsidRPr="007602A8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655AD65E" wp14:editId="78130E2C">
              <wp:simplePos x="0" y="0"/>
              <wp:positionH relativeFrom="margin">
                <wp:posOffset>-38100</wp:posOffset>
              </wp:positionH>
              <wp:positionV relativeFrom="paragraph">
                <wp:posOffset>213995</wp:posOffset>
              </wp:positionV>
              <wp:extent cx="942975" cy="209550"/>
              <wp:effectExtent l="0" t="0" r="9525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1E969" w14:textId="0D02D51F" w:rsidR="007602A8" w:rsidRPr="007602A8" w:rsidRDefault="007602A8">
                          <w:pP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  <w:r w:rsidRPr="007602A8"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>AYUNTAMIENTO DE LIBRILLA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AD65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pt;margin-top:16.85pt;width:74.25pt;height:16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AeDAIAAPUDAAAOAAAAZHJzL2Uyb0RvYy54bWysU1Fv0zAQfkfiP1h+p0mjlq1R02l0FCGN&#10;gTT4AY7jNBaOz5zdJuPXc3a6rhpviDxYvtz583fffV7fjL1hR4Veg634fJZzpqyERtt9xX983727&#10;5swHYRthwKqKPynPbzZv36wHV6oCOjCNQkYg1peDq3gXgiuzzMtO9cLPwClLyRawF4FC3GcNioHQ&#10;e5MVef4+GwAbhyCV9/T3bkryTcJvWyXD17b1KjBTceIW0oppreOabdai3KNwnZYnGuIfWPRCW7r0&#10;DHUngmAH1H9B9VoieGjDTEKfQdtqqVIP1M08f9XNYyecSr2QON6dZfL/D1Y+HB/dN2Rh/AAjDTA1&#10;4d09yJ+eWdh2wu7VLSIMnRINXTyPkmWD8+XpaJTalz6C1MMXaGjI4hAgAY0t9lEV6pMROg3g6Sy6&#10;GgOT9HO1KFZXS84kpYp8tVymoWSifD7s0IdPCnoWNxVHmmkCF8d7HyIZUT6XxLs8GN3stDEpwH29&#10;NciOgua/S1/i/6rMWDYQk2WxTMgW4vlkjV4H8qfRfcWv8/hNjolifLRNKglCm2lPTIw9qRMFmaQJ&#10;Yz1SYVSphuaJdEKYfEjvhjYd4G/OBvJgxf2vg0DFmflsSevVfLGIpk3BYnlVUICXmfoyI6wkqIoH&#10;zqbtNiSjRx0s3NJMWp30emFy4kreSjKe3kE072Wcql5e6+YPAAAA//8DAFBLAwQUAAYACAAAACEA&#10;Ggdlk90AAAAIAQAADwAAAGRycy9kb3ducmV2LnhtbEyPzU7DMBCE70i8g7VIXFDr0B+HpnEqQAJx&#10;bekDbOJtEhGvo9ht0rfHPcFxNKOZb/LdZDtxocG3jjU8zxMQxJUzLdcajt8fsxcQPiAb7ByThit5&#10;2BX3dzlmxo28p8sh1CKWsM9QQxNCn0npq4Ys+rnriaN3coPFEOVQSzPgGMttJxdJoqTFluNCgz29&#10;N1T9HM5Ww+lrfFpvxvIzHNP9Sr1hm5buqvXjw/S6BRFoCn9huOFHdCgiU+nObLzoNMxUvBI0LJcp&#10;iJu/WqxBlBqUSkEWufx/oPgFAAD//wMAUEsBAi0AFAAGAAgAAAAhALaDOJL+AAAA4QEAABMAAAAA&#10;AAAAAAAAAAAAAAAAAFtDb250ZW50X1R5cGVzXS54bWxQSwECLQAUAAYACAAAACEAOP0h/9YAAACU&#10;AQAACwAAAAAAAAAAAAAAAAAvAQAAX3JlbHMvLnJlbHNQSwECLQAUAAYACAAAACEAjemwHgwCAAD1&#10;AwAADgAAAAAAAAAAAAAAAAAuAgAAZHJzL2Uyb0RvYy54bWxQSwECLQAUAAYACAAAACEAGgdlk90A&#10;AAAIAQAADwAAAAAAAAAAAAAAAABmBAAAZHJzL2Rvd25yZXYueG1sUEsFBgAAAAAEAAQA8wAAAHAF&#10;AAAAAA==&#10;" stroked="f">
              <v:textbox>
                <w:txbxContent>
                  <w:p w14:paraId="19F1E969" w14:textId="0D02D51F" w:rsidR="007602A8" w:rsidRPr="007602A8" w:rsidRDefault="007602A8">
                    <w:pPr>
                      <w:rPr>
                        <w:rFonts w:ascii="Arial" w:hAnsi="Arial" w:cs="Arial"/>
                        <w:sz w:val="8"/>
                        <w:szCs w:val="8"/>
                      </w:rPr>
                    </w:pPr>
                    <w:r w:rsidRPr="007602A8">
                      <w:rPr>
                        <w:rFonts w:ascii="Arial" w:hAnsi="Arial" w:cs="Arial"/>
                        <w:sz w:val="8"/>
                        <w:szCs w:val="8"/>
                      </w:rPr>
                      <w:t>AYUNTAMIENTO DE LIBRILLA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219"/>
    <w:multiLevelType w:val="hybridMultilevel"/>
    <w:tmpl w:val="20B40B38"/>
    <w:lvl w:ilvl="0" w:tplc="B04CE8C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E7CEA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7C695C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70601A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16AFB4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D74AE4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2021EA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C0C47A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5B23F8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DB3685"/>
    <w:multiLevelType w:val="hybridMultilevel"/>
    <w:tmpl w:val="B692991A"/>
    <w:name w:val="Lista numerada 3"/>
    <w:lvl w:ilvl="0" w:tplc="E334EA2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7ED2B900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AE1264D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15CECC6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05F61CA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F358335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D7382C3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5A0E29F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96A6DEB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" w15:restartNumberingAfterBreak="0">
    <w:nsid w:val="34A14FD7"/>
    <w:multiLevelType w:val="hybridMultilevel"/>
    <w:tmpl w:val="4F4ECD1E"/>
    <w:name w:val="Lista numerada 2"/>
    <w:lvl w:ilvl="0" w:tplc="8766F4FE">
      <w:numFmt w:val="none"/>
      <w:lvlText w:val=""/>
      <w:lvlJc w:val="left"/>
      <w:pPr>
        <w:ind w:left="0" w:firstLine="0"/>
      </w:pPr>
    </w:lvl>
    <w:lvl w:ilvl="1" w:tplc="5EFC6CA4">
      <w:numFmt w:val="none"/>
      <w:lvlText w:val=""/>
      <w:lvlJc w:val="left"/>
      <w:pPr>
        <w:ind w:left="0" w:firstLine="0"/>
      </w:pPr>
    </w:lvl>
    <w:lvl w:ilvl="2" w:tplc="696E31F8">
      <w:numFmt w:val="none"/>
      <w:lvlText w:val=""/>
      <w:lvlJc w:val="left"/>
      <w:pPr>
        <w:ind w:left="0" w:firstLine="0"/>
      </w:pPr>
    </w:lvl>
    <w:lvl w:ilvl="3" w:tplc="8812A7DE">
      <w:numFmt w:val="none"/>
      <w:lvlText w:val=""/>
      <w:lvlJc w:val="left"/>
      <w:pPr>
        <w:ind w:left="0" w:firstLine="0"/>
      </w:pPr>
    </w:lvl>
    <w:lvl w:ilvl="4" w:tplc="5F244AFC">
      <w:numFmt w:val="none"/>
      <w:lvlText w:val=""/>
      <w:lvlJc w:val="left"/>
      <w:pPr>
        <w:ind w:left="0" w:firstLine="0"/>
      </w:pPr>
    </w:lvl>
    <w:lvl w:ilvl="5" w:tplc="2D9AEADA">
      <w:numFmt w:val="none"/>
      <w:lvlText w:val=""/>
      <w:lvlJc w:val="left"/>
      <w:pPr>
        <w:ind w:left="0" w:firstLine="0"/>
      </w:pPr>
    </w:lvl>
    <w:lvl w:ilvl="6" w:tplc="644E6786">
      <w:numFmt w:val="none"/>
      <w:lvlText w:val=""/>
      <w:lvlJc w:val="left"/>
      <w:pPr>
        <w:ind w:left="0" w:firstLine="0"/>
      </w:pPr>
    </w:lvl>
    <w:lvl w:ilvl="7" w:tplc="1E62F52E">
      <w:numFmt w:val="none"/>
      <w:lvlText w:val=""/>
      <w:lvlJc w:val="left"/>
      <w:pPr>
        <w:ind w:left="0" w:firstLine="0"/>
      </w:pPr>
    </w:lvl>
    <w:lvl w:ilvl="8" w:tplc="B1AA7DF2"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52043F2"/>
    <w:multiLevelType w:val="hybridMultilevel"/>
    <w:tmpl w:val="A8DEDFDE"/>
    <w:name w:val="Lista numerada 1"/>
    <w:lvl w:ilvl="0" w:tplc="E794DC52">
      <w:start w:val="1"/>
      <w:numFmt w:val="decimal"/>
      <w:lvlText w:val="%1-"/>
      <w:lvlJc w:val="left"/>
      <w:pPr>
        <w:ind w:left="597" w:firstLine="0"/>
      </w:pPr>
      <w:rPr>
        <w:rFonts w:ascii="Times New Roman" w:eastAsia="Times New Roman" w:hAnsi="Times New Roman" w:cs="Times New Roman"/>
        <w:w w:val="100"/>
        <w:sz w:val="20"/>
        <w:szCs w:val="20"/>
        <w:lang w:val="es-ES" w:eastAsia="en-US" w:bidi="ar-SA"/>
      </w:rPr>
    </w:lvl>
    <w:lvl w:ilvl="1" w:tplc="DCE61C0E">
      <w:numFmt w:val="bullet"/>
      <w:lvlText w:val="•"/>
      <w:lvlJc w:val="left"/>
      <w:pPr>
        <w:ind w:left="1396" w:firstLine="0"/>
      </w:pPr>
      <w:rPr>
        <w:lang w:val="es-ES" w:eastAsia="en-US" w:bidi="ar-SA"/>
      </w:rPr>
    </w:lvl>
    <w:lvl w:ilvl="2" w:tplc="8744D1F8">
      <w:numFmt w:val="bullet"/>
      <w:lvlText w:val="•"/>
      <w:lvlJc w:val="left"/>
      <w:pPr>
        <w:ind w:left="2191" w:firstLine="0"/>
      </w:pPr>
      <w:rPr>
        <w:lang w:val="es-ES" w:eastAsia="en-US" w:bidi="ar-SA"/>
      </w:rPr>
    </w:lvl>
    <w:lvl w:ilvl="3" w:tplc="9E92D3E4">
      <w:numFmt w:val="bullet"/>
      <w:lvlText w:val="•"/>
      <w:lvlJc w:val="left"/>
      <w:pPr>
        <w:ind w:left="2985" w:firstLine="0"/>
      </w:pPr>
      <w:rPr>
        <w:lang w:val="es-ES" w:eastAsia="en-US" w:bidi="ar-SA"/>
      </w:rPr>
    </w:lvl>
    <w:lvl w:ilvl="4" w:tplc="76B6AA4A">
      <w:numFmt w:val="bullet"/>
      <w:lvlText w:val="•"/>
      <w:lvlJc w:val="left"/>
      <w:pPr>
        <w:ind w:left="3780" w:firstLine="0"/>
      </w:pPr>
      <w:rPr>
        <w:lang w:val="es-ES" w:eastAsia="en-US" w:bidi="ar-SA"/>
      </w:rPr>
    </w:lvl>
    <w:lvl w:ilvl="5" w:tplc="4488896E">
      <w:numFmt w:val="bullet"/>
      <w:lvlText w:val="•"/>
      <w:lvlJc w:val="left"/>
      <w:pPr>
        <w:ind w:left="4575" w:firstLine="0"/>
      </w:pPr>
      <w:rPr>
        <w:lang w:val="es-ES" w:eastAsia="en-US" w:bidi="ar-SA"/>
      </w:rPr>
    </w:lvl>
    <w:lvl w:ilvl="6" w:tplc="E9F884DA">
      <w:numFmt w:val="bullet"/>
      <w:lvlText w:val="•"/>
      <w:lvlJc w:val="left"/>
      <w:pPr>
        <w:ind w:left="5369" w:firstLine="0"/>
      </w:pPr>
      <w:rPr>
        <w:lang w:val="es-ES" w:eastAsia="en-US" w:bidi="ar-SA"/>
      </w:rPr>
    </w:lvl>
    <w:lvl w:ilvl="7" w:tplc="12D48C14">
      <w:numFmt w:val="bullet"/>
      <w:lvlText w:val="•"/>
      <w:lvlJc w:val="left"/>
      <w:pPr>
        <w:ind w:left="6164" w:firstLine="0"/>
      </w:pPr>
      <w:rPr>
        <w:lang w:val="es-ES" w:eastAsia="en-US" w:bidi="ar-SA"/>
      </w:rPr>
    </w:lvl>
    <w:lvl w:ilvl="8" w:tplc="5F640B6A">
      <w:numFmt w:val="bullet"/>
      <w:lvlText w:val="•"/>
      <w:lvlJc w:val="left"/>
      <w:pPr>
        <w:ind w:left="6958" w:firstLine="0"/>
      </w:pPr>
      <w:rPr>
        <w:lang w:val="es-ES" w:eastAsia="en-US" w:bidi="ar-SA"/>
      </w:rPr>
    </w:lvl>
  </w:abstractNum>
  <w:abstractNum w:abstractNumId="4" w15:restartNumberingAfterBreak="0">
    <w:nsid w:val="48F07633"/>
    <w:multiLevelType w:val="hybridMultilevel"/>
    <w:tmpl w:val="B1A6AF8C"/>
    <w:lvl w:ilvl="0" w:tplc="3FA8A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900352">
    <w:abstractNumId w:val="2"/>
  </w:num>
  <w:num w:numId="2" w16cid:durableId="1213424767">
    <w:abstractNumId w:val="3"/>
  </w:num>
  <w:num w:numId="3" w16cid:durableId="423844725">
    <w:abstractNumId w:val="1"/>
  </w:num>
  <w:num w:numId="4" w16cid:durableId="344327694">
    <w:abstractNumId w:val="0"/>
  </w:num>
  <w:num w:numId="5" w16cid:durableId="1862158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38"/>
    <w:rsid w:val="00020688"/>
    <w:rsid w:val="000541E9"/>
    <w:rsid w:val="001014CA"/>
    <w:rsid w:val="001750D8"/>
    <w:rsid w:val="001D4E64"/>
    <w:rsid w:val="00264BF3"/>
    <w:rsid w:val="003465BB"/>
    <w:rsid w:val="003A7D76"/>
    <w:rsid w:val="003B7631"/>
    <w:rsid w:val="003F57ED"/>
    <w:rsid w:val="0041544D"/>
    <w:rsid w:val="00421CDF"/>
    <w:rsid w:val="00430038"/>
    <w:rsid w:val="004609B3"/>
    <w:rsid w:val="004B394A"/>
    <w:rsid w:val="004D50BC"/>
    <w:rsid w:val="004F0A86"/>
    <w:rsid w:val="00512772"/>
    <w:rsid w:val="00513465"/>
    <w:rsid w:val="005C6C2D"/>
    <w:rsid w:val="00632B5A"/>
    <w:rsid w:val="006C7351"/>
    <w:rsid w:val="007602A8"/>
    <w:rsid w:val="00826CDB"/>
    <w:rsid w:val="008F619F"/>
    <w:rsid w:val="00A031D4"/>
    <w:rsid w:val="00A15DBF"/>
    <w:rsid w:val="00A7758D"/>
    <w:rsid w:val="00A8516A"/>
    <w:rsid w:val="00B13322"/>
    <w:rsid w:val="00C747BB"/>
    <w:rsid w:val="00CB7638"/>
    <w:rsid w:val="00CF08FE"/>
    <w:rsid w:val="00D16443"/>
    <w:rsid w:val="00DF0BCD"/>
    <w:rsid w:val="00E132DD"/>
    <w:rsid w:val="00EA7C1C"/>
    <w:rsid w:val="00EE30D5"/>
    <w:rsid w:val="00F25E54"/>
    <w:rsid w:val="00F42ACA"/>
    <w:rsid w:val="00F57A07"/>
    <w:rsid w:val="00F91E07"/>
    <w:rsid w:val="00F9270D"/>
    <w:rsid w:val="00FB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8080E"/>
  <w15:docId w15:val="{164B9DE4-D6F1-4D1D-A896-011A2287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qFormat/>
    <w:pPr>
      <w:ind w:left="688"/>
      <w:outlineLvl w:val="0"/>
    </w:pPr>
    <w:rPr>
      <w:sz w:val="24"/>
      <w:szCs w:val="24"/>
    </w:rPr>
  </w:style>
  <w:style w:type="paragraph" w:styleId="Ttulo2">
    <w:name w:val="heading 2"/>
    <w:basedOn w:val="Normal"/>
    <w:qFormat/>
    <w:pPr>
      <w:spacing w:before="90"/>
      <w:ind w:left="702"/>
      <w:outlineLvl w:val="1"/>
    </w:pPr>
    <w:rPr>
      <w:i/>
      <w:iCs/>
      <w:sz w:val="24"/>
      <w:szCs w:val="24"/>
    </w:rPr>
  </w:style>
  <w:style w:type="paragraph" w:styleId="Ttulo3">
    <w:name w:val="heading 3"/>
    <w:basedOn w:val="Normal"/>
    <w:qFormat/>
    <w:pPr>
      <w:ind w:left="120"/>
      <w:outlineLvl w:val="2"/>
    </w:pPr>
    <w:rPr>
      <w:b/>
      <w:bCs/>
      <w:sz w:val="16"/>
      <w:szCs w:val="1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16"/>
      <w:szCs w:val="16"/>
    </w:rPr>
  </w:style>
  <w:style w:type="paragraph" w:styleId="Ttulo">
    <w:name w:val="Title"/>
    <w:basedOn w:val="Normal"/>
    <w:qFormat/>
    <w:pPr>
      <w:spacing w:before="90"/>
      <w:ind w:left="143"/>
    </w:pPr>
    <w:rPr>
      <w:b/>
      <w:bCs/>
      <w:sz w:val="24"/>
      <w:szCs w:val="24"/>
    </w:rPr>
  </w:style>
  <w:style w:type="paragraph" w:styleId="Prrafodelista">
    <w:name w:val="List Paragraph"/>
    <w:basedOn w:val="Normal"/>
    <w:qFormat/>
    <w:pPr>
      <w:ind w:left="795" w:hanging="19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qFormat/>
    <w:pPr>
      <w:spacing w:before="86"/>
      <w:ind w:left="106"/>
    </w:p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qFormat/>
  </w:style>
  <w:style w:type="character" w:customStyle="1" w:styleId="EncabezadoCar">
    <w:name w:val="Encabezado Car"/>
    <w:basedOn w:val="Fuentedeprrafopredeter"/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rPr>
      <w:color w:val="605E5C"/>
      <w:shd w:val="clear" w:color="auto" w:fill="E1DFDD"/>
    </w:rPr>
  </w:style>
  <w:style w:type="table" w:styleId="Tablaconcuadrcula">
    <w:name w:val="Table Grid"/>
    <w:basedOn w:val="Tablanormal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AYUNTAMIENTO DE LIBRILLA LIBRILLA</cp:lastModifiedBy>
  <cp:revision>2</cp:revision>
  <cp:lastPrinted>2026-06-11T09:20:00Z</cp:lastPrinted>
  <dcterms:created xsi:type="dcterms:W3CDTF">2026-06-11T09:33:00Z</dcterms:created>
  <dcterms:modified xsi:type="dcterms:W3CDTF">2026-06-11T09:33:00Z</dcterms:modified>
</cp:coreProperties>
</file>